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4F" w:rsidRDefault="00C45A2F" w:rsidP="00C45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A2F">
        <w:rPr>
          <w:rFonts w:ascii="Times New Roman" w:hAnsi="Times New Roman" w:cs="Times New Roman"/>
          <w:sz w:val="24"/>
          <w:szCs w:val="24"/>
        </w:rPr>
        <w:t xml:space="preserve">Тарификационный список </w:t>
      </w:r>
      <w:r w:rsidR="001A2E9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БУ ДО города Омска "СДЮСШОР № 35"</w:t>
      </w:r>
    </w:p>
    <w:tbl>
      <w:tblPr>
        <w:tblStyle w:val="a3"/>
        <w:tblW w:w="15845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1958"/>
        <w:gridCol w:w="3800"/>
        <w:gridCol w:w="1870"/>
        <w:gridCol w:w="1273"/>
        <w:gridCol w:w="1279"/>
        <w:gridCol w:w="1986"/>
        <w:gridCol w:w="1843"/>
        <w:gridCol w:w="1276"/>
      </w:tblGrid>
      <w:tr w:rsidR="001A2E9D" w:rsidRPr="00C45A2F" w:rsidTr="001A2E9D">
        <w:tc>
          <w:tcPr>
            <w:tcW w:w="560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(специальность, квалификация)</w:t>
            </w:r>
          </w:p>
        </w:tc>
        <w:tc>
          <w:tcPr>
            <w:tcW w:w="187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(ПК),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(ПП)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11781A" w:rsidRPr="00C45A2F" w:rsidTr="001A2E9D">
        <w:tc>
          <w:tcPr>
            <w:tcW w:w="560" w:type="dxa"/>
            <w:gridSpan w:val="2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Речапова</w:t>
            </w:r>
            <w:proofErr w:type="spellEnd"/>
            <w:r w:rsidRPr="0011781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80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2018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«Спорт», квалификация «Магистр»</w:t>
            </w:r>
          </w:p>
        </w:tc>
        <w:tc>
          <w:tcPr>
            <w:tcW w:w="187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27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1A" w:rsidRPr="00C45A2F" w:rsidTr="001A2E9D">
        <w:tc>
          <w:tcPr>
            <w:tcW w:w="560" w:type="dxa"/>
            <w:gridSpan w:val="2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800" w:type="dxa"/>
          </w:tcPr>
          <w:p w:rsidR="0011781A" w:rsidRPr="0011781A" w:rsidRDefault="0011781A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2007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 и с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порт»,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физической культуры и спорта»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1A" w:rsidRPr="00C45A2F" w:rsidTr="00BA6023">
        <w:tc>
          <w:tcPr>
            <w:tcW w:w="15845" w:type="dxa"/>
            <w:gridSpan w:val="10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Арсенова Наталья Витальевна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1985 г. «Петропавловский педагогический институт», по специальности: «Физическое воспитание», квалификация: «Учитель физической культуры»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«Омский Юридический институт» по специальности: «Юриспруденция», квалификация: «Юрист»,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2017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ПП-2017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4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2009 г. «Московский государственный университет культуры и искусств», по специальности: «Народное художественное творчество», квалификация: «Художественный руководитель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</w:t>
            </w: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Эдуардовна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1971 г. «Омский государственный институт физической культуры», по специальности «Физическая культура и спорт», квалификация «Преподаватель по физической культуре и спорту», 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ПК-2009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Галюкшова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1974 г. </w:t>
            </w: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институт физической культуры»,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«Преподаватель физического воспитания»,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spellStart"/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2015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Достоевского», по специальности «Информатика и вычислительная техника»,  2018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Хореография, 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 Васильевна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«Омская государственная академия физической культуры», по специальности «Физическая культура и спорт», квалификация «Преподаватель-организатор физкультурно-оздоровительной работы»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Светлана Владимировна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2011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на 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Миленина Ирина Алексеевна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специальности «Биология», квалификация «Учитель биологии», профессиональная переподготовка 2012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Хореография, 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Петровна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D19A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Достоевского»,</w:t>
            </w:r>
            <w:r>
              <w:t xml:space="preserve"> 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по специальности: «Народное художественное творчество», квалификация: «Художественный руководитель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2017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Свичкарь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r w:rsidRPr="007820A0">
              <w:rPr>
                <w:rFonts w:ascii="Times New Roman" w:hAnsi="Times New Roman" w:cs="Times New Roman"/>
                <w:sz w:val="24"/>
                <w:szCs w:val="24"/>
              </w:rPr>
              <w:t xml:space="preserve"> г. «Омский государственный институт физической культуры», по специальности «Физическая культура и спорт», квалификация «Преподаватель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1988 г. </w:t>
            </w: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институт физической культуры», по специальности «Физическая культура и спорт», квалификация «Преподаватель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Юлия Сергеевна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A9124C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Достоевского», по специальности: «Народное художественное творчество», квалификация: «Художественный руководитель </w:t>
            </w:r>
            <w:r w:rsidRPr="00A9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коллектива, преподаватель»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синхронное катание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51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Валерьевна</w:t>
            </w:r>
          </w:p>
        </w:tc>
        <w:tc>
          <w:tcPr>
            <w:tcW w:w="3800" w:type="dxa"/>
          </w:tcPr>
          <w:p w:rsidR="001A2E9D" w:rsidRPr="00C45A2F" w:rsidRDefault="001A2E9D" w:rsidP="00B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 xml:space="preserve"> «Омский государственный институт физической культуры», по специальности «Физическая культура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рт», квалификация «Преподаватель-организатор физкультурно-оздоровительной работы, тренер»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Кристина Владимировна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6051A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Достоевского», по специальности: «Народное художественное творчество», квалификация: «Художественный руководитель хореографического коллектива, преподаватель»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Pr="006051A7" w:rsidRDefault="001A2E9D" w:rsidP="0060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1A2E9D" w:rsidRPr="00C45A2F" w:rsidRDefault="001A2E9D" w:rsidP="0060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Евгений Олегович</w:t>
            </w:r>
          </w:p>
        </w:tc>
        <w:tc>
          <w:tcPr>
            <w:tcW w:w="3800" w:type="dxa"/>
          </w:tcPr>
          <w:p w:rsidR="001A2E9D" w:rsidRPr="00C45A2F" w:rsidRDefault="001A2E9D" w:rsidP="0060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Высшее,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Гинжул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</w:t>
            </w:r>
          </w:p>
        </w:tc>
        <w:tc>
          <w:tcPr>
            <w:tcW w:w="3800" w:type="dxa"/>
          </w:tcPr>
          <w:p w:rsidR="001A2E9D" w:rsidRPr="00C45A2F" w:rsidRDefault="001A2E9D" w:rsidP="003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ПК-2015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Высшее, 2009 г. «</w:t>
            </w:r>
            <w:proofErr w:type="spellStart"/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 по специальности «Социально-культурный сервис и туризм», квалификация «Специалист по сервису и туризму»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rPr>
          <w:trHeight w:val="1142"/>
        </w:trPr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Шунько Андрей Васильевич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5">
              <w:rPr>
                <w:rFonts w:ascii="Times New Roman" w:hAnsi="Times New Roman" w:cs="Times New Roman"/>
                <w:sz w:val="24"/>
                <w:szCs w:val="24"/>
              </w:rPr>
              <w:t>Высшее, 2017 г. «</w:t>
            </w:r>
            <w:proofErr w:type="spellStart"/>
            <w:r w:rsidRPr="00F91F35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F91F35"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00" w:type="dxa"/>
          </w:tcPr>
          <w:p w:rsidR="001A2E9D" w:rsidRPr="00C45A2F" w:rsidRDefault="001A2E9D" w:rsidP="00B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2004 г. 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», по специальности «Физическая культура и спорт», квалификация «Специалист по физической 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1991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«Русский язык и литература», квалификация «Учитель Русского языка и литературы», профессиональная переподготовка 2017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 «Тренер по фитнесу и бодибилдингу»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51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Расина Анна Михайловна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СибГАФК</w:t>
            </w:r>
            <w:proofErr w:type="spellEnd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, по специальности «Физическая культура и спорт», квалификация «Преподавател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-организатор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работы, тренер»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Высшее, 2004 г. «</w:t>
            </w:r>
            <w:proofErr w:type="spellStart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ПК-2009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00" w:type="dxa"/>
          </w:tcPr>
          <w:p w:rsidR="001A2E9D" w:rsidRPr="00C45A2F" w:rsidRDefault="001A2E9D" w:rsidP="005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1996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спорт», квалификация «Преподаватель-организатор физкультурн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о-оздоровительной работы и туризмы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Наталья Геннадьевна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Высшее, 2004 г. «</w:t>
            </w:r>
            <w:proofErr w:type="spellStart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ПК-2012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2015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B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1997 г. «Алтайский государственный институт искусств и культуры Омский филиал»,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 хореографических, дисциплин», 2017-2020 гг. Магистратура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Михаил Владимирович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1994 г. «Омский государственный медицинский институт» по специальности «Педиатрия», квалификация «Врач-педиатр», 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2017-2020 гг. Магистратура «</w:t>
            </w:r>
            <w:proofErr w:type="spellStart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Мария Валерьевна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2007</w:t>
            </w: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spellStart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 Иван Владимирович</w:t>
            </w:r>
          </w:p>
        </w:tc>
        <w:tc>
          <w:tcPr>
            <w:tcW w:w="3800" w:type="dxa"/>
          </w:tcPr>
          <w:p w:rsidR="001A2E9D" w:rsidRPr="00C45A2F" w:rsidRDefault="001A2E9D" w:rsidP="008B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Высшее, 2007 г. «</w:t>
            </w:r>
            <w:proofErr w:type="spellStart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», по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«Физическая культура</w:t>
            </w: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 xml:space="preserve">»,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Наталья Петровна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 «Омское региональное училище Олимпийского резерва», квалификация «Педагог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800" w:type="dxa"/>
          </w:tcPr>
          <w:p w:rsidR="001A2E9D" w:rsidRPr="00C45A2F" w:rsidRDefault="001A2E9D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1969 г. </w:t>
            </w:r>
            <w:r w:rsidRPr="00981DF5">
              <w:rPr>
                <w:rFonts w:ascii="Times New Roman" w:hAnsi="Times New Roman" w:cs="Times New Roman"/>
                <w:sz w:val="24"/>
                <w:szCs w:val="24"/>
              </w:rPr>
              <w:t xml:space="preserve">Высшее, «Омский государственный институт физической культуры», по специальности «Физическая культура и спорт», квалификация </w:t>
            </w:r>
            <w:bookmarkStart w:id="0" w:name="_GoBack"/>
            <w:bookmarkEnd w:id="0"/>
            <w:r w:rsidRPr="00981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РСФСР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</w:tbl>
    <w:p w:rsidR="00C45A2F" w:rsidRPr="00C45A2F" w:rsidRDefault="00C45A2F" w:rsidP="00C45A2F">
      <w:pPr>
        <w:jc w:val="center"/>
      </w:pPr>
    </w:p>
    <w:sectPr w:rsidR="00C45A2F" w:rsidRPr="00C45A2F" w:rsidSect="00512DE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2F"/>
    <w:rsid w:val="0001107B"/>
    <w:rsid w:val="0011781A"/>
    <w:rsid w:val="0017154F"/>
    <w:rsid w:val="001A2E9D"/>
    <w:rsid w:val="003372BC"/>
    <w:rsid w:val="003D19AE"/>
    <w:rsid w:val="0040307C"/>
    <w:rsid w:val="004536DC"/>
    <w:rsid w:val="00503E31"/>
    <w:rsid w:val="00512DE6"/>
    <w:rsid w:val="00570EDA"/>
    <w:rsid w:val="0058573A"/>
    <w:rsid w:val="006051A7"/>
    <w:rsid w:val="006A22E2"/>
    <w:rsid w:val="007820A0"/>
    <w:rsid w:val="008B2151"/>
    <w:rsid w:val="00981DF5"/>
    <w:rsid w:val="00A9124C"/>
    <w:rsid w:val="00B043B9"/>
    <w:rsid w:val="00B2569C"/>
    <w:rsid w:val="00B53D64"/>
    <w:rsid w:val="00BE485B"/>
    <w:rsid w:val="00C45A2F"/>
    <w:rsid w:val="00CE2015"/>
    <w:rsid w:val="00F3532A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13</cp:revision>
  <dcterms:created xsi:type="dcterms:W3CDTF">2018-07-31T04:35:00Z</dcterms:created>
  <dcterms:modified xsi:type="dcterms:W3CDTF">2018-09-24T03:17:00Z</dcterms:modified>
</cp:coreProperties>
</file>