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50" w:rsidRDefault="00EC7A50" w:rsidP="00900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50">
        <w:rPr>
          <w:rFonts w:ascii="Times New Roman" w:hAnsi="Times New Roman" w:cs="Times New Roman"/>
          <w:b/>
          <w:sz w:val="28"/>
          <w:szCs w:val="28"/>
        </w:rPr>
        <w:t>ОТКРЫТОЕ ПЕРВЕНСТВО БЮДЖЕТНОГО УЧРЕЖДЕНИЯ ДОПОЛНИТЕЛЬНОГО ОБРАЗОВАНИЯ ГОРОДА ОМСКА «СПЕЦИАЛИЗИРОВАННАЯ ДЕТСКО-ЮНОШЕСКАЯ СПОРТИВНАЯ ШКОЛА ОЛИМПИЙСКОГО РЕЗЕРВА № 35»</w:t>
      </w:r>
    </w:p>
    <w:p w:rsidR="00EC7A50" w:rsidRPr="00EC7A50" w:rsidRDefault="00EC7A50" w:rsidP="00900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50" w:rsidRDefault="00EC7A50" w:rsidP="00900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23-24 октября  2018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p w:rsidR="00EC7A50" w:rsidRDefault="00EC7A50" w:rsidP="00900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A50" w:rsidRPr="00EC7A50" w:rsidRDefault="00EC7A50" w:rsidP="00EC7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50">
        <w:rPr>
          <w:rFonts w:ascii="Times New Roman" w:hAnsi="Times New Roman" w:cs="Times New Roman"/>
          <w:b/>
          <w:sz w:val="28"/>
          <w:szCs w:val="28"/>
        </w:rPr>
        <w:t>РАСПИСАНИЕ СОРЕВНОВАНИЙ</w:t>
      </w:r>
    </w:p>
    <w:p w:rsidR="00900C1C" w:rsidRDefault="00900C1C" w:rsidP="00900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C1C" w:rsidRDefault="00900C1C" w:rsidP="00900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</w:t>
      </w:r>
      <w:r w:rsidR="00EC7A50">
        <w:rPr>
          <w:rFonts w:ascii="Times New Roman" w:hAnsi="Times New Roman" w:cs="Times New Roman"/>
          <w:sz w:val="28"/>
          <w:szCs w:val="28"/>
        </w:rPr>
        <w:t xml:space="preserve"> (вторник)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07.30-10.20 – 3 юношеский разряд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10.20-10.30 – заливка льда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10.30-12.40 – 1 юношеский разряд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12.40-12.50 – заливка льда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12.50-15.25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спортивный разряд, короткая программа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15.25-15.35 – заливка льда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15.35-17.50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спортивный разряд, короткая программа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17.50-18.15 – разряд КМС, короткая программа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1C" w:rsidRDefault="00900C1C" w:rsidP="00900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</w:t>
      </w:r>
      <w:r w:rsidR="00EC7A50">
        <w:rPr>
          <w:rFonts w:ascii="Times New Roman" w:hAnsi="Times New Roman" w:cs="Times New Roman"/>
          <w:sz w:val="28"/>
          <w:szCs w:val="28"/>
        </w:rPr>
        <w:t xml:space="preserve"> (среда)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08.00-10.40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спортивный разряд, произвольная программа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10.40-11.10 – разряд КМС, произвольная программа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11.10-11.20 – заливка льда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11.20-14.05 – 2 юношеский разряд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14.05-14.15 – заливка льда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14.15-17.15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спортивный разряд, произвольная программа</w:t>
      </w:r>
    </w:p>
    <w:p w:rsid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1C" w:rsidRPr="00900C1C" w:rsidRDefault="00900C1C" w:rsidP="00900C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0C1C" w:rsidRPr="00900C1C" w:rsidSect="0013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1C"/>
    <w:rsid w:val="00132A96"/>
    <w:rsid w:val="00330475"/>
    <w:rsid w:val="00900C1C"/>
    <w:rsid w:val="00B8662F"/>
    <w:rsid w:val="00EC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Metodist</cp:lastModifiedBy>
  <cp:revision>3</cp:revision>
  <cp:lastPrinted>2018-10-16T14:49:00Z</cp:lastPrinted>
  <dcterms:created xsi:type="dcterms:W3CDTF">2018-10-16T14:33:00Z</dcterms:created>
  <dcterms:modified xsi:type="dcterms:W3CDTF">2018-10-17T03:31:00Z</dcterms:modified>
</cp:coreProperties>
</file>