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E2" w:rsidRPr="00A12D62" w:rsidRDefault="00D8625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D62">
        <w:rPr>
          <w:rFonts w:ascii="Times New Roman" w:hAnsi="Times New Roman" w:cs="Times New Roman"/>
          <w:b/>
          <w:sz w:val="40"/>
          <w:szCs w:val="40"/>
        </w:rPr>
        <w:t>В</w:t>
      </w:r>
      <w:r w:rsidR="000D4ACE" w:rsidRPr="00A12D62">
        <w:rPr>
          <w:rFonts w:ascii="Times New Roman" w:hAnsi="Times New Roman" w:cs="Times New Roman"/>
          <w:b/>
          <w:sz w:val="40"/>
          <w:szCs w:val="40"/>
        </w:rPr>
        <w:t>СЕРОССИЙСКИЕ СОРЕВНОВАНИЯ ПО ФИГУРНОМУ КАТАНИЮ НА КОНЬКАХ «СИБИРСКИЕ КОНЬКИ»</w:t>
      </w:r>
    </w:p>
    <w:p w:rsidR="00AF671E" w:rsidRPr="00AF671E" w:rsidRDefault="00AF671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6D" w:rsidRPr="00AF671E" w:rsidRDefault="00920A6D" w:rsidP="00920A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62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625E">
        <w:rPr>
          <w:rFonts w:ascii="Times New Roman" w:hAnsi="Times New Roman" w:cs="Times New Roman"/>
          <w:b/>
          <w:sz w:val="28"/>
          <w:szCs w:val="28"/>
        </w:rPr>
        <w:t xml:space="preserve">15-17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46C" w:rsidRDefault="00A9146C" w:rsidP="00D862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Pr="00A12D62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D62">
        <w:rPr>
          <w:rFonts w:ascii="Times New Roman" w:hAnsi="Times New Roman" w:cs="Times New Roman"/>
          <w:b/>
          <w:sz w:val="36"/>
          <w:szCs w:val="36"/>
        </w:rPr>
        <w:t>Р</w:t>
      </w:r>
      <w:r w:rsidR="00D8625E" w:rsidRPr="00A12D62">
        <w:rPr>
          <w:rFonts w:ascii="Times New Roman" w:hAnsi="Times New Roman" w:cs="Times New Roman"/>
          <w:b/>
          <w:sz w:val="36"/>
          <w:szCs w:val="36"/>
        </w:rPr>
        <w:t>АСПИСАНИЕ ТРЕНИРОВОК</w:t>
      </w:r>
    </w:p>
    <w:p w:rsidR="00A9146C" w:rsidRDefault="00A9146C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625E" w:rsidRDefault="00D8625E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Pr="004A2CAA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16 апреля</w:t>
      </w:r>
      <w:r w:rsidR="00920A6D" w:rsidRPr="004A2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CAA">
        <w:rPr>
          <w:rFonts w:ascii="Times New Roman" w:hAnsi="Times New Roman" w:cs="Times New Roman"/>
          <w:b/>
          <w:sz w:val="32"/>
          <w:szCs w:val="32"/>
        </w:rPr>
        <w:t>(понедельник)</w:t>
      </w:r>
    </w:p>
    <w:p w:rsidR="007E5C59" w:rsidRDefault="007E5C59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0CB" w:rsidRPr="00D8625E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07.20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</w:p>
    <w:p w:rsidR="007E5C59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07.20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07.40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</w:p>
    <w:p w:rsidR="007E5C59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07.40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08.00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</w:p>
    <w:p w:rsidR="007E5C59" w:rsidRPr="00D8625E" w:rsidRDefault="004569E2" w:rsidP="00A12D62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08.00</w:t>
      </w:r>
      <w:r w:rsidR="00D8625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D8625E">
        <w:rPr>
          <w:rFonts w:ascii="Times New Roman" w:hAnsi="Times New Roman" w:cs="Times New Roman"/>
          <w:sz w:val="28"/>
          <w:szCs w:val="28"/>
        </w:rPr>
        <w:t xml:space="preserve">08.15 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</w:t>
      </w:r>
      <w:r w:rsidR="00D862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25E" w:rsidRPr="00D8625E">
        <w:rPr>
          <w:rFonts w:ascii="Times New Roman" w:hAnsi="Times New Roman" w:cs="Times New Roman"/>
          <w:b/>
          <w:sz w:val="28"/>
          <w:szCs w:val="28"/>
        </w:rPr>
        <w:t>П</w:t>
      </w:r>
      <w:r w:rsidR="00896654" w:rsidRPr="00D8625E">
        <w:rPr>
          <w:rFonts w:ascii="Times New Roman" w:hAnsi="Times New Roman" w:cs="Times New Roman"/>
          <w:b/>
          <w:sz w:val="28"/>
          <w:szCs w:val="28"/>
        </w:rPr>
        <w:t>одготовка льда</w:t>
      </w:r>
    </w:p>
    <w:p w:rsidR="00896654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08.35 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КМС</w:t>
      </w:r>
    </w:p>
    <w:p w:rsidR="00896654" w:rsidRPr="00920A6D" w:rsidRDefault="0089665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08.35</w:t>
      </w:r>
      <w:r w:rsidR="00D8625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Pr="00920A6D">
        <w:rPr>
          <w:rFonts w:ascii="Times New Roman" w:hAnsi="Times New Roman" w:cs="Times New Roman"/>
          <w:sz w:val="28"/>
          <w:szCs w:val="28"/>
        </w:rPr>
        <w:t>08.55</w:t>
      </w:r>
      <w:r w:rsidR="00D8625E">
        <w:rPr>
          <w:rFonts w:ascii="Times New Roman" w:hAnsi="Times New Roman" w:cs="Times New Roman"/>
          <w:sz w:val="28"/>
          <w:szCs w:val="28"/>
        </w:rPr>
        <w:t xml:space="preserve">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 w:rsidR="00D8625E">
        <w:rPr>
          <w:rFonts w:ascii="Times New Roman" w:hAnsi="Times New Roman" w:cs="Times New Roman"/>
          <w:sz w:val="28"/>
          <w:szCs w:val="28"/>
        </w:rPr>
        <w:t xml:space="preserve">           КМС</w:t>
      </w:r>
    </w:p>
    <w:p w:rsidR="00D8625E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09.10 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54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09.30 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МС</w:t>
      </w:r>
    </w:p>
    <w:p w:rsidR="00896654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09.30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09.50 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МС</w:t>
      </w:r>
    </w:p>
    <w:bookmarkEnd w:id="0"/>
    <w:p w:rsidR="00896654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10.05 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0D4ACE" w:rsidRDefault="000D4AC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2D62" w:rsidRDefault="00A12D62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625E" w:rsidRPr="004A2CAA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17 апреля (вторник)</w:t>
      </w:r>
    </w:p>
    <w:p w:rsidR="00D8625E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625E" w:rsidRPr="00D8625E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07.20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</w:p>
    <w:p w:rsidR="00D8625E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07.20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07.40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</w:p>
    <w:p w:rsidR="00D8625E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07.40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08.00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</w:p>
    <w:p w:rsidR="00D8625E" w:rsidRPr="00D8625E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08.00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08.15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D8625E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08.35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КМС</w:t>
      </w:r>
    </w:p>
    <w:p w:rsidR="00D8625E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08.35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Pr="00920A6D">
        <w:rPr>
          <w:rFonts w:ascii="Times New Roman" w:hAnsi="Times New Roman" w:cs="Times New Roman"/>
          <w:sz w:val="28"/>
          <w:szCs w:val="28"/>
        </w:rPr>
        <w:t>08.55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КМС</w:t>
      </w:r>
    </w:p>
    <w:p w:rsidR="00D8625E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09.10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E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09.30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МС</w:t>
      </w:r>
    </w:p>
    <w:p w:rsidR="00D8625E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09.50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МС</w:t>
      </w:r>
    </w:p>
    <w:p w:rsidR="00A9146C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10.05 </w:t>
      </w:r>
      <w:r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sectPr w:rsidR="00A9146C" w:rsidRPr="00920A6D" w:rsidSect="000D4ACE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F61BE"/>
    <w:rsid w:val="00026075"/>
    <w:rsid w:val="0009677E"/>
    <w:rsid w:val="000D39FA"/>
    <w:rsid w:val="000D4ACE"/>
    <w:rsid w:val="0017154F"/>
    <w:rsid w:val="00173FC8"/>
    <w:rsid w:val="001B78FE"/>
    <w:rsid w:val="00265899"/>
    <w:rsid w:val="00401B34"/>
    <w:rsid w:val="004569E2"/>
    <w:rsid w:val="004A2CAA"/>
    <w:rsid w:val="004C66D4"/>
    <w:rsid w:val="005A30CB"/>
    <w:rsid w:val="006606CB"/>
    <w:rsid w:val="006E0BE2"/>
    <w:rsid w:val="007D2AC3"/>
    <w:rsid w:val="007E28FF"/>
    <w:rsid w:val="007E5C59"/>
    <w:rsid w:val="008238C0"/>
    <w:rsid w:val="00896654"/>
    <w:rsid w:val="00920A6D"/>
    <w:rsid w:val="00977C4C"/>
    <w:rsid w:val="00A12D62"/>
    <w:rsid w:val="00A9146C"/>
    <w:rsid w:val="00AF61BE"/>
    <w:rsid w:val="00AF671E"/>
    <w:rsid w:val="00BE58A3"/>
    <w:rsid w:val="00BF3FD1"/>
    <w:rsid w:val="00D8625E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Metodist</cp:lastModifiedBy>
  <cp:revision>5</cp:revision>
  <cp:lastPrinted>2017-02-06T08:48:00Z</cp:lastPrinted>
  <dcterms:created xsi:type="dcterms:W3CDTF">2018-01-30T11:11:00Z</dcterms:created>
  <dcterms:modified xsi:type="dcterms:W3CDTF">2018-04-05T04:30:00Z</dcterms:modified>
</cp:coreProperties>
</file>