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54F" w:rsidRDefault="00C45A2F" w:rsidP="00C45A2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A2F">
        <w:rPr>
          <w:rFonts w:ascii="Times New Roman" w:hAnsi="Times New Roman" w:cs="Times New Roman"/>
          <w:sz w:val="24"/>
          <w:szCs w:val="24"/>
        </w:rPr>
        <w:t xml:space="preserve">Тарификационный список </w:t>
      </w:r>
      <w:r w:rsidR="001A2E9D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БУ ДО города Омска "СДЮСШОР № 35"</w:t>
      </w:r>
    </w:p>
    <w:tbl>
      <w:tblPr>
        <w:tblStyle w:val="a3"/>
        <w:tblW w:w="15845" w:type="dxa"/>
        <w:tblLayout w:type="fixed"/>
        <w:tblLook w:val="04A0" w:firstRow="1" w:lastRow="0" w:firstColumn="1" w:lastColumn="0" w:noHBand="0" w:noVBand="1"/>
      </w:tblPr>
      <w:tblGrid>
        <w:gridCol w:w="534"/>
        <w:gridCol w:w="26"/>
        <w:gridCol w:w="1958"/>
        <w:gridCol w:w="3800"/>
        <w:gridCol w:w="1870"/>
        <w:gridCol w:w="1273"/>
        <w:gridCol w:w="1279"/>
        <w:gridCol w:w="1986"/>
        <w:gridCol w:w="1843"/>
        <w:gridCol w:w="1276"/>
      </w:tblGrid>
      <w:tr w:rsidR="001A2E9D" w:rsidRPr="00C45A2F" w:rsidTr="001A2E9D">
        <w:tc>
          <w:tcPr>
            <w:tcW w:w="560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2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58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2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2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(специальность, квалификация)</w:t>
            </w:r>
          </w:p>
        </w:tc>
        <w:tc>
          <w:tcPr>
            <w:tcW w:w="187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2F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лет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2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лет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2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2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(ПК),</w:t>
            </w:r>
          </w:p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2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(ПП)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2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</w:p>
        </w:tc>
      </w:tr>
      <w:tr w:rsidR="0011781A" w:rsidRPr="00C45A2F" w:rsidTr="001A2E9D">
        <w:tc>
          <w:tcPr>
            <w:tcW w:w="560" w:type="dxa"/>
            <w:gridSpan w:val="2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A">
              <w:rPr>
                <w:rFonts w:ascii="Times New Roman" w:hAnsi="Times New Roman" w:cs="Times New Roman"/>
                <w:sz w:val="24"/>
                <w:szCs w:val="24"/>
              </w:rPr>
              <w:t>Речапова Лилия Рашитовна</w:t>
            </w:r>
          </w:p>
        </w:tc>
        <w:tc>
          <w:tcPr>
            <w:tcW w:w="3800" w:type="dxa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2018 г. «СибГУФК» по специальности «Спорт», квалификация «Магистр»</w:t>
            </w:r>
          </w:p>
        </w:tc>
        <w:tc>
          <w:tcPr>
            <w:tcW w:w="1870" w:type="dxa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</w:t>
            </w:r>
          </w:p>
        </w:tc>
        <w:tc>
          <w:tcPr>
            <w:tcW w:w="1273" w:type="dxa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E510C8" w:rsidRPr="00E510C8" w:rsidRDefault="00E510C8" w:rsidP="00E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8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на соотв.долж. </w:t>
            </w:r>
          </w:p>
          <w:p w:rsidR="0011781A" w:rsidRPr="0011781A" w:rsidRDefault="00E510C8" w:rsidP="00E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8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843" w:type="dxa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81A" w:rsidRPr="00C45A2F" w:rsidTr="001A2E9D">
        <w:tc>
          <w:tcPr>
            <w:tcW w:w="560" w:type="dxa"/>
            <w:gridSpan w:val="2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Загородных Илья Владимирович</w:t>
            </w:r>
          </w:p>
        </w:tc>
        <w:tc>
          <w:tcPr>
            <w:tcW w:w="3800" w:type="dxa"/>
          </w:tcPr>
          <w:p w:rsidR="0011781A" w:rsidRPr="0011781A" w:rsidRDefault="0011781A" w:rsidP="0011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2007</w:t>
            </w:r>
            <w:r w:rsidRPr="0011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«СибГУФК» по специальности «Физическая культура и с</w:t>
            </w:r>
            <w:r w:rsidRPr="0011781A">
              <w:rPr>
                <w:rFonts w:ascii="Times New Roman" w:hAnsi="Times New Roman" w:cs="Times New Roman"/>
                <w:sz w:val="24"/>
                <w:szCs w:val="24"/>
              </w:rPr>
              <w:t>порт», квалификация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физической культуры и спорта»</w:t>
            </w:r>
            <w:r w:rsidRPr="001178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1273" w:type="dxa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11781A" w:rsidRPr="0011781A" w:rsidRDefault="00036D84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85" w:rsidRPr="00C45A2F" w:rsidTr="001A2E9D">
        <w:tc>
          <w:tcPr>
            <w:tcW w:w="560" w:type="dxa"/>
            <w:gridSpan w:val="2"/>
          </w:tcPr>
          <w:p w:rsidR="00640A85" w:rsidRPr="0011781A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640A85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5">
              <w:rPr>
                <w:rFonts w:ascii="Times New Roman" w:hAnsi="Times New Roman" w:cs="Times New Roman"/>
                <w:sz w:val="24"/>
                <w:szCs w:val="24"/>
              </w:rPr>
              <w:t>Коваленко Надежда Александровна</w:t>
            </w:r>
          </w:p>
        </w:tc>
        <w:tc>
          <w:tcPr>
            <w:tcW w:w="3800" w:type="dxa"/>
          </w:tcPr>
          <w:p w:rsidR="00640A85" w:rsidRPr="00036D84" w:rsidRDefault="00036D84" w:rsidP="0011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ОГИП им. А.М. Горького, 1993 г. специальность: математика, информатика и вычислительная техника, квалификация: учитель математики, информатики и вычислительной техники и звание учителя средней школы</w:t>
            </w:r>
          </w:p>
        </w:tc>
        <w:tc>
          <w:tcPr>
            <w:tcW w:w="1870" w:type="dxa"/>
          </w:tcPr>
          <w:p w:rsidR="00640A85" w:rsidRPr="0011781A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CF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1273" w:type="dxa"/>
          </w:tcPr>
          <w:p w:rsidR="00640A85" w:rsidRDefault="00036D84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9" w:type="dxa"/>
          </w:tcPr>
          <w:p w:rsidR="00640A85" w:rsidRDefault="00036D84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6" w:type="dxa"/>
          </w:tcPr>
          <w:p w:rsidR="00640A85" w:rsidRPr="0011781A" w:rsidRDefault="00036D84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640A85" w:rsidRPr="0011781A" w:rsidRDefault="00036D84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-2016 г. </w:t>
            </w:r>
          </w:p>
        </w:tc>
        <w:tc>
          <w:tcPr>
            <w:tcW w:w="1276" w:type="dxa"/>
          </w:tcPr>
          <w:p w:rsidR="00640A85" w:rsidRPr="0011781A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85" w:rsidRPr="00C45A2F" w:rsidTr="001A2E9D">
        <w:tc>
          <w:tcPr>
            <w:tcW w:w="560" w:type="dxa"/>
            <w:gridSpan w:val="2"/>
          </w:tcPr>
          <w:p w:rsidR="00640A85" w:rsidRPr="0011781A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:rsidR="00640A85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5">
              <w:rPr>
                <w:rFonts w:ascii="Times New Roman" w:hAnsi="Times New Roman" w:cs="Times New Roman"/>
                <w:sz w:val="24"/>
                <w:szCs w:val="24"/>
              </w:rPr>
              <w:t>Хоцко Надежда Евгеньевна</w:t>
            </w:r>
          </w:p>
        </w:tc>
        <w:tc>
          <w:tcPr>
            <w:tcW w:w="3800" w:type="dxa"/>
          </w:tcPr>
          <w:p w:rsidR="00640A85" w:rsidRDefault="00036D84" w:rsidP="0011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4">
              <w:rPr>
                <w:rFonts w:ascii="Times New Roman" w:hAnsi="Times New Roman" w:cs="Times New Roman"/>
                <w:sz w:val="24"/>
                <w:szCs w:val="24"/>
              </w:rPr>
              <w:t>СибГУФК, 2010 г., высшее, Специальность: Физическая культура и спорт, квалификация: специалист по физической культуре и спорту</w:t>
            </w:r>
          </w:p>
        </w:tc>
        <w:tc>
          <w:tcPr>
            <w:tcW w:w="1870" w:type="dxa"/>
          </w:tcPr>
          <w:p w:rsidR="00640A85" w:rsidRPr="0011781A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CF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1273" w:type="dxa"/>
          </w:tcPr>
          <w:p w:rsidR="00640A85" w:rsidRDefault="00036D84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9" w:type="dxa"/>
          </w:tcPr>
          <w:p w:rsidR="00640A85" w:rsidRDefault="00036D84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640A85" w:rsidRPr="0011781A" w:rsidRDefault="00036D84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640A85" w:rsidRPr="0011781A" w:rsidRDefault="007003F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3FA">
              <w:rPr>
                <w:rFonts w:ascii="Times New Roman" w:hAnsi="Times New Roman" w:cs="Times New Roman"/>
                <w:sz w:val="24"/>
                <w:szCs w:val="24"/>
              </w:rPr>
              <w:t>ПК -2016 г.</w:t>
            </w:r>
          </w:p>
        </w:tc>
        <w:tc>
          <w:tcPr>
            <w:tcW w:w="1276" w:type="dxa"/>
          </w:tcPr>
          <w:p w:rsidR="00640A85" w:rsidRPr="0011781A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85" w:rsidRPr="00C45A2F" w:rsidTr="001A2E9D">
        <w:tc>
          <w:tcPr>
            <w:tcW w:w="560" w:type="dxa"/>
            <w:gridSpan w:val="2"/>
          </w:tcPr>
          <w:p w:rsidR="00640A85" w:rsidRPr="0011781A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:rsidR="00640A85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5">
              <w:rPr>
                <w:rFonts w:ascii="Times New Roman" w:hAnsi="Times New Roman" w:cs="Times New Roman"/>
                <w:sz w:val="24"/>
                <w:szCs w:val="24"/>
              </w:rPr>
              <w:t>Дорецкая Галина Николаевна</w:t>
            </w:r>
          </w:p>
        </w:tc>
        <w:tc>
          <w:tcPr>
            <w:tcW w:w="3800" w:type="dxa"/>
          </w:tcPr>
          <w:p w:rsidR="00640A85" w:rsidRDefault="007003FA" w:rsidP="0011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3FA">
              <w:rPr>
                <w:rFonts w:ascii="Times New Roman" w:hAnsi="Times New Roman" w:cs="Times New Roman"/>
                <w:sz w:val="24"/>
                <w:szCs w:val="24"/>
              </w:rPr>
              <w:t>ОГИФК, 1972г. ,высшее Специальность: физическая культура и спорт, квалификация: тренер - преподаватель по конькобежному спорту</w:t>
            </w:r>
          </w:p>
        </w:tc>
        <w:tc>
          <w:tcPr>
            <w:tcW w:w="1870" w:type="dxa"/>
          </w:tcPr>
          <w:p w:rsidR="00640A85" w:rsidRPr="0011781A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CF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1273" w:type="dxa"/>
          </w:tcPr>
          <w:p w:rsidR="00640A85" w:rsidRDefault="007003F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9" w:type="dxa"/>
          </w:tcPr>
          <w:p w:rsidR="00640A85" w:rsidRDefault="007003F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6" w:type="dxa"/>
          </w:tcPr>
          <w:p w:rsidR="007003FA" w:rsidRPr="007003FA" w:rsidRDefault="007003FA" w:rsidP="0070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3FA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на соотв.долж. </w:t>
            </w:r>
          </w:p>
          <w:p w:rsidR="00640A85" w:rsidRPr="0011781A" w:rsidRDefault="007003FA" w:rsidP="0070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3FA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40A85" w:rsidRPr="0011781A" w:rsidRDefault="007003F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3FA">
              <w:rPr>
                <w:rFonts w:ascii="Times New Roman" w:hAnsi="Times New Roman" w:cs="Times New Roman"/>
                <w:sz w:val="24"/>
                <w:szCs w:val="24"/>
              </w:rPr>
              <w:t>ПК 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03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640A85" w:rsidRPr="0011781A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84" w:rsidRPr="00C45A2F" w:rsidTr="001A2E9D">
        <w:tc>
          <w:tcPr>
            <w:tcW w:w="560" w:type="dxa"/>
            <w:gridSpan w:val="2"/>
          </w:tcPr>
          <w:p w:rsidR="00036D84" w:rsidRDefault="00036D84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036D84" w:rsidRPr="00640A85" w:rsidRDefault="00036D84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Простолупов Владимир Владимирович</w:t>
            </w:r>
          </w:p>
        </w:tc>
        <w:tc>
          <w:tcPr>
            <w:tcW w:w="3800" w:type="dxa"/>
          </w:tcPr>
          <w:p w:rsidR="00036D84" w:rsidRDefault="007003FA" w:rsidP="0011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3FA">
              <w:rPr>
                <w:rFonts w:ascii="Times New Roman" w:hAnsi="Times New Roman" w:cs="Times New Roman"/>
                <w:sz w:val="24"/>
                <w:szCs w:val="24"/>
              </w:rPr>
              <w:t xml:space="preserve">СибГУФК , 2012 г., высшее. Специальность: Физическая культура и спорт, квалификация: </w:t>
            </w:r>
            <w:r w:rsidRPr="00700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физической культуре и спорту</w:t>
            </w:r>
          </w:p>
        </w:tc>
        <w:tc>
          <w:tcPr>
            <w:tcW w:w="1870" w:type="dxa"/>
          </w:tcPr>
          <w:p w:rsidR="00036D84" w:rsidRPr="00B356CF" w:rsidRDefault="00036D84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инструктор-методист</w:t>
            </w:r>
          </w:p>
        </w:tc>
        <w:tc>
          <w:tcPr>
            <w:tcW w:w="1273" w:type="dxa"/>
          </w:tcPr>
          <w:p w:rsidR="00036D84" w:rsidRDefault="007003F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9" w:type="dxa"/>
          </w:tcPr>
          <w:p w:rsidR="00036D84" w:rsidRDefault="007003F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036D84" w:rsidRPr="0011781A" w:rsidRDefault="007003F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036D84" w:rsidRPr="0011781A" w:rsidRDefault="007003F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ПК-2012</w:t>
            </w:r>
          </w:p>
        </w:tc>
        <w:tc>
          <w:tcPr>
            <w:tcW w:w="1276" w:type="dxa"/>
          </w:tcPr>
          <w:p w:rsidR="00036D84" w:rsidRPr="0011781A" w:rsidRDefault="00036D84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81A" w:rsidRPr="00C45A2F" w:rsidTr="00BA6023">
        <w:tc>
          <w:tcPr>
            <w:tcW w:w="15845" w:type="dxa"/>
            <w:gridSpan w:val="10"/>
          </w:tcPr>
          <w:p w:rsidR="0011781A" w:rsidRPr="0011781A" w:rsidRDefault="0011781A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Арсенова Наталья Витальевна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1985 г. «Петропавловский педагогический институт», по специальности: «Физическое воспитание», квалификация: «Учитель физической культуры»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9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6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E510C8" w:rsidRPr="00E510C8" w:rsidRDefault="00E510C8" w:rsidP="00E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8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на соотв.долж. </w:t>
            </w:r>
          </w:p>
          <w:p w:rsidR="00E510C8" w:rsidRPr="00C45A2F" w:rsidRDefault="00E510C8" w:rsidP="00E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8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843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ПК-2011 г.</w:t>
            </w:r>
          </w:p>
          <w:p w:rsidR="00E2232B" w:rsidRPr="00C45A2F" w:rsidRDefault="00E2232B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Басос Анжела Юрьевна</w:t>
            </w:r>
          </w:p>
        </w:tc>
        <w:tc>
          <w:tcPr>
            <w:tcW w:w="380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«Омский Юридический институт» по специальности: «Юриспруденция», квалификация: «Юрист»,</w:t>
            </w:r>
          </w:p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2017 г. СибГУФК по специальности: «Физическая культура»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6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ПК-2016 г.</w:t>
            </w:r>
            <w:r w:rsidR="00E22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232B" w:rsidRPr="00E2232B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ПП-2017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64">
              <w:rPr>
                <w:rFonts w:ascii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Бельских Асия Рафаилевна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2009 г. «Московский государственный университет культуры и искусств», по специальности: «Народное художественное творчество», квалификация: «Художественный руководитель хореографического коллектива»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D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E2232B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Pr="00E2232B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Хореография, ф</w:t>
            </w:r>
            <w:r w:rsidRPr="004536DC">
              <w:rPr>
                <w:rFonts w:ascii="Times New Roman" w:hAnsi="Times New Roman" w:cs="Times New Roman"/>
                <w:sz w:val="24"/>
                <w:szCs w:val="24"/>
              </w:rPr>
              <w:t>игурное катание 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Татьяна Эдуардовна</w:t>
            </w:r>
          </w:p>
        </w:tc>
        <w:tc>
          <w:tcPr>
            <w:tcW w:w="380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1971 г. «Омский государственный институт физической культуры», по специальности «Физическая культура и спорт», квалификация «Преподаватель по физической культуре и спорту», </w:t>
            </w:r>
          </w:p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ФКиС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9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6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D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E510C8" w:rsidRPr="00E510C8" w:rsidRDefault="00E510C8" w:rsidP="00E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8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на соотв.долж. </w:t>
            </w:r>
          </w:p>
          <w:p w:rsidR="00E510C8" w:rsidRPr="00C45A2F" w:rsidRDefault="00E510C8" w:rsidP="00E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8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ПК-2009 г.</w:t>
            </w:r>
            <w:r w:rsidR="00E22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232B" w:rsidRPr="00E2232B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DC">
              <w:rPr>
                <w:rFonts w:ascii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Галюкшова Елена Юрьевна</w:t>
            </w:r>
          </w:p>
        </w:tc>
        <w:tc>
          <w:tcPr>
            <w:tcW w:w="380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1974 г. </w:t>
            </w:r>
            <w:r w:rsidRPr="00570EDA">
              <w:rPr>
                <w:rFonts w:ascii="Times New Roman" w:hAnsi="Times New Roman" w:cs="Times New Roman"/>
                <w:sz w:val="24"/>
                <w:szCs w:val="24"/>
              </w:rPr>
              <w:t>«Омский государственный институт физической культуры»,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воспитание»,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«Преподаватель физического воспитания»,</w:t>
            </w:r>
          </w:p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A">
              <w:rPr>
                <w:rFonts w:ascii="Times New Roman" w:hAnsi="Times New Roman" w:cs="Times New Roman"/>
                <w:sz w:val="24"/>
                <w:szCs w:val="24"/>
              </w:rPr>
              <w:t>Отличник ФКиС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9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A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ПК-2017 г.</w:t>
            </w:r>
            <w:r w:rsidR="00E22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232B" w:rsidRPr="00E2232B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A">
              <w:rPr>
                <w:rFonts w:ascii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Грунина Екатерина Викторовна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2015 г. «ОмГУ им. Ф.М. Достоевского», по специальности «Информатика и вычислительная техника»,  2018 г. «СибГУФК» по специальности «Физическая культура», квалификация «Магистр»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A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A">
              <w:rPr>
                <w:rFonts w:ascii="Times New Roman" w:hAnsi="Times New Roman" w:cs="Times New Roman"/>
                <w:sz w:val="24"/>
                <w:szCs w:val="24"/>
              </w:rPr>
              <w:t>Хореография, фигурное катание 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Марина Васильевна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«Омская государственная академия физической культуры», по специальности «Физическая культура и спорт», квалификация «Преподаватель-организатор физкультурно-оздоровительной работы»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9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ПК-2015 г.</w:t>
            </w:r>
            <w:r w:rsidR="00E22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232B" w:rsidRPr="00E2232B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 катание 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Светлана Владимировна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2011 г. «СибГУФК», по специальности «Физическая культура и спорт», квалификация «Специалист по физической культуре и спорту»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E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ПК-2017 г.</w:t>
            </w:r>
            <w:r w:rsidR="00E22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232B" w:rsidRPr="00E2232B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E">
              <w:rPr>
                <w:rFonts w:ascii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Куцевал Екатерина Викторовна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«СибГУФК» по специальности «Физическая культура»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E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E">
              <w:rPr>
                <w:rFonts w:ascii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Миленина Ирина Алексеевна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2009 г. «ОмГПУ», по специальности «Биология», квалификация «Учитель биологии», профессиональная переподготовка 2012 г. «СибГУФК», по специальности «Физическая культура и спорт»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9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ПК-2015 г.</w:t>
            </w:r>
            <w:r w:rsidR="00E22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232B" w:rsidRPr="00E2232B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E">
              <w:rPr>
                <w:rFonts w:ascii="Times New Roman" w:hAnsi="Times New Roman" w:cs="Times New Roman"/>
                <w:sz w:val="24"/>
                <w:szCs w:val="24"/>
              </w:rPr>
              <w:t>Хореография, фигурное катание 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Анна Петровна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2010</w:t>
            </w:r>
            <w:r w:rsidRPr="003D19AE">
              <w:rPr>
                <w:rFonts w:ascii="Times New Roman" w:hAnsi="Times New Roman" w:cs="Times New Roman"/>
                <w:sz w:val="24"/>
                <w:szCs w:val="24"/>
              </w:rPr>
              <w:t xml:space="preserve"> г. «ОмГУ им. Ф.М. Достоевского»,</w:t>
            </w:r>
            <w:r>
              <w:t xml:space="preserve"> </w:t>
            </w:r>
            <w:r w:rsidRPr="003D19AE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специальности: «Народное художественное творчество», квалификация: «Художественный руководитель </w:t>
            </w:r>
            <w:r w:rsidRPr="003D1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  <w:r w:rsidRPr="003D1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9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E510C8" w:rsidRPr="00E510C8" w:rsidRDefault="00E510C8" w:rsidP="00E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8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на соотв.долж. </w:t>
            </w:r>
          </w:p>
          <w:p w:rsidR="001A2E9D" w:rsidRPr="00C45A2F" w:rsidRDefault="00E510C8" w:rsidP="00E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8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843" w:type="dxa"/>
          </w:tcPr>
          <w:p w:rsidR="001A2E9D" w:rsidRPr="00C45A2F" w:rsidRDefault="00E2232B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t xml:space="preserve"> </w:t>
            </w:r>
            <w:r w:rsidRPr="00E2232B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Мария Владимировна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2017 г. «СибГУФК» по специальности «Физическая культура», квалификация «Магистр»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 катание 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Свичкарь Наталья Сергеевна</w:t>
            </w:r>
          </w:p>
        </w:tc>
        <w:tc>
          <w:tcPr>
            <w:tcW w:w="380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1981</w:t>
            </w:r>
            <w:r w:rsidRPr="007820A0">
              <w:rPr>
                <w:rFonts w:ascii="Times New Roman" w:hAnsi="Times New Roman" w:cs="Times New Roman"/>
                <w:sz w:val="24"/>
                <w:szCs w:val="24"/>
              </w:rPr>
              <w:t xml:space="preserve"> г. «Омский государственный институт физической культуры», по специальности «Физическая культура и спорт», квалификация «Преподаватель по физической культуре и спорту»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9" w:type="dxa"/>
          </w:tcPr>
          <w:p w:rsidR="001A2E9D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6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ПК-2015 г.</w:t>
            </w:r>
            <w:r w:rsidR="00E22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232B" w:rsidRPr="00E2232B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1276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A7">
              <w:rPr>
                <w:rFonts w:ascii="Times New Roman" w:hAnsi="Times New Roman" w:cs="Times New Roman"/>
                <w:sz w:val="24"/>
                <w:szCs w:val="24"/>
              </w:rPr>
              <w:t>Синхронное катание 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512DE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Тарапат Лариса Александровна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1988 г. </w:t>
            </w:r>
            <w:r w:rsidRPr="00A9124C">
              <w:rPr>
                <w:rFonts w:ascii="Times New Roman" w:hAnsi="Times New Roman" w:cs="Times New Roman"/>
                <w:sz w:val="24"/>
                <w:szCs w:val="24"/>
              </w:rPr>
              <w:t>«Омский государственный институт физической культуры», по специальности «Физическая культура и спорт», квалификация «Преподаватель по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культуре и спорту»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9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ПК-2015 г.</w:t>
            </w:r>
            <w:r w:rsidR="00E22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232B" w:rsidRPr="00E2232B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C">
              <w:rPr>
                <w:rFonts w:ascii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Турбина Юлия Сергеевна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2014</w:t>
            </w:r>
            <w:r w:rsidRPr="00A9124C">
              <w:rPr>
                <w:rFonts w:ascii="Times New Roman" w:hAnsi="Times New Roman" w:cs="Times New Roman"/>
                <w:sz w:val="24"/>
                <w:szCs w:val="24"/>
              </w:rPr>
              <w:t xml:space="preserve"> г. «ОмГУ им. Ф.М. Достоевского», по специальности: «Народное художественное творчество», квалификация: «Художественный руководитель хореографического коллектива, преподаватель»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E510C8" w:rsidRPr="00E510C8" w:rsidRDefault="00E510C8" w:rsidP="00E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8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на соотв.долж. </w:t>
            </w:r>
          </w:p>
          <w:p w:rsidR="00E510C8" w:rsidRPr="00C45A2F" w:rsidRDefault="00E510C8" w:rsidP="00E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8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843" w:type="dxa"/>
          </w:tcPr>
          <w:p w:rsidR="001A2E9D" w:rsidRPr="00C45A2F" w:rsidRDefault="00E2232B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t xml:space="preserve"> </w:t>
            </w:r>
            <w:r w:rsidRPr="00E2232B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Хореография, синхронное катание 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1A2E9D" w:rsidP="0051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Марина Валерьевна</w:t>
            </w:r>
          </w:p>
        </w:tc>
        <w:tc>
          <w:tcPr>
            <w:tcW w:w="3800" w:type="dxa"/>
          </w:tcPr>
          <w:p w:rsidR="001A2E9D" w:rsidRPr="00C45A2F" w:rsidRDefault="001A2E9D" w:rsidP="00BE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A7">
              <w:rPr>
                <w:rFonts w:ascii="Times New Roman" w:hAnsi="Times New Roman" w:cs="Times New Roman"/>
                <w:sz w:val="24"/>
                <w:szCs w:val="24"/>
              </w:rPr>
              <w:t>Высше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6051A7">
              <w:rPr>
                <w:rFonts w:ascii="Times New Roman" w:hAnsi="Times New Roman" w:cs="Times New Roman"/>
                <w:sz w:val="24"/>
                <w:szCs w:val="24"/>
              </w:rPr>
              <w:t xml:space="preserve"> «Омский государственный институт физической культуры», по специальности «Физическая культура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рт», квалификация «Преподаватель-организатор физкультурно-оздоровительной работы, тренер»</w:t>
            </w:r>
            <w:r w:rsidRPr="00605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9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ПК-2011 г.</w:t>
            </w:r>
            <w:r w:rsidR="00E22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232B" w:rsidRPr="00E2232B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A7">
              <w:rPr>
                <w:rFonts w:ascii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</w:tr>
      <w:tr w:rsidR="00640A85" w:rsidRPr="00A5682C" w:rsidTr="00512DE6">
        <w:tc>
          <w:tcPr>
            <w:tcW w:w="534" w:type="dxa"/>
          </w:tcPr>
          <w:p w:rsidR="00640A85" w:rsidRDefault="00B356CF" w:rsidP="0051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gridSpan w:val="2"/>
          </w:tcPr>
          <w:p w:rsidR="00640A85" w:rsidRPr="00A5682C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2C">
              <w:rPr>
                <w:rFonts w:ascii="Times New Roman" w:hAnsi="Times New Roman" w:cs="Times New Roman"/>
                <w:sz w:val="24"/>
                <w:szCs w:val="24"/>
              </w:rPr>
              <w:t>Чумакова Галина Васильевна</w:t>
            </w:r>
          </w:p>
        </w:tc>
        <w:tc>
          <w:tcPr>
            <w:tcW w:w="3800" w:type="dxa"/>
          </w:tcPr>
          <w:p w:rsidR="00640A85" w:rsidRPr="00A5682C" w:rsidRDefault="00A5682C" w:rsidP="00BE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2C">
              <w:rPr>
                <w:rFonts w:ascii="Times New Roman" w:hAnsi="Times New Roman" w:cs="Times New Roman"/>
                <w:sz w:val="24"/>
                <w:szCs w:val="24"/>
              </w:rPr>
              <w:t xml:space="preserve">Высшее, СибГУФК, 2009 г. Квалификация: специалист по физической культуре и спорту по </w:t>
            </w:r>
            <w:r w:rsidRPr="00A5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специальности: физическая культура и спорт</w:t>
            </w:r>
          </w:p>
        </w:tc>
        <w:tc>
          <w:tcPr>
            <w:tcW w:w="1870" w:type="dxa"/>
          </w:tcPr>
          <w:p w:rsidR="00640A85" w:rsidRPr="00A5682C" w:rsidRDefault="00A5682C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Тренер-преподаватель</w:t>
            </w:r>
          </w:p>
        </w:tc>
        <w:tc>
          <w:tcPr>
            <w:tcW w:w="1273" w:type="dxa"/>
          </w:tcPr>
          <w:p w:rsidR="00640A85" w:rsidRPr="00A5682C" w:rsidRDefault="00A5682C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</w:tcPr>
          <w:p w:rsidR="00640A85" w:rsidRPr="00A5682C" w:rsidRDefault="00A5682C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640A85" w:rsidRPr="00A5682C" w:rsidRDefault="00A5682C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640A85" w:rsidRPr="00A5682C" w:rsidRDefault="00A5682C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ПК-2016 г.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40A85" w:rsidRPr="00A5682C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2C">
              <w:rPr>
                <w:rFonts w:ascii="Times New Roman" w:hAnsi="Times New Roman" w:cs="Times New Roman"/>
                <w:sz w:val="24"/>
                <w:szCs w:val="24"/>
              </w:rPr>
              <w:t xml:space="preserve">Фигурное катание </w:t>
            </w:r>
            <w:r w:rsidRPr="00A5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коньках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Гинжул Александр Владимиров</w:t>
            </w:r>
            <w:r w:rsidR="0090527F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3800" w:type="dxa"/>
          </w:tcPr>
          <w:p w:rsidR="001A2E9D" w:rsidRPr="00C45A2F" w:rsidRDefault="001A2E9D" w:rsidP="003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2009</w:t>
            </w:r>
            <w:r w:rsidRPr="003372BC">
              <w:rPr>
                <w:rFonts w:ascii="Times New Roman" w:hAnsi="Times New Roman" w:cs="Times New Roman"/>
                <w:sz w:val="24"/>
                <w:szCs w:val="24"/>
              </w:rPr>
              <w:t xml:space="preserve"> г. «СибГУФК» 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сервис и туризм</w:t>
            </w:r>
            <w:r w:rsidRPr="003372BC">
              <w:rPr>
                <w:rFonts w:ascii="Times New Roman" w:hAnsi="Times New Roman" w:cs="Times New Roman"/>
                <w:sz w:val="24"/>
                <w:szCs w:val="24"/>
              </w:rPr>
              <w:t>», квалификация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сервису и туризму</w:t>
            </w:r>
            <w:r w:rsidRPr="00337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9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1A2E9D" w:rsidRPr="00C45A2F" w:rsidRDefault="00E2232B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ПК-2015 г., </w:t>
            </w:r>
            <w:r w:rsidRPr="00E2232B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Скалолазание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Зданович Дмитрий Игоревич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BC">
              <w:rPr>
                <w:rFonts w:ascii="Times New Roman" w:hAnsi="Times New Roman" w:cs="Times New Roman"/>
                <w:sz w:val="24"/>
                <w:szCs w:val="24"/>
              </w:rPr>
              <w:t>Высшее, 2009 г. «СибГУФК» по специальности «Социально-культурный сервис и туризм», квалификация «Специалист по сервису и туризму»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9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B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E510C8" w:rsidRPr="00E510C8" w:rsidRDefault="00E510C8" w:rsidP="00E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8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на соотв.долж. </w:t>
            </w:r>
          </w:p>
          <w:p w:rsidR="00E510C8" w:rsidRPr="00C45A2F" w:rsidRDefault="00E510C8" w:rsidP="00E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8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BC">
              <w:rPr>
                <w:rFonts w:ascii="Times New Roman" w:hAnsi="Times New Roman" w:cs="Times New Roman"/>
                <w:sz w:val="24"/>
                <w:szCs w:val="24"/>
              </w:rPr>
              <w:t>Скалолазание</w:t>
            </w:r>
          </w:p>
        </w:tc>
      </w:tr>
      <w:tr w:rsidR="001A2E9D" w:rsidRPr="00C45A2F" w:rsidTr="00512DE6">
        <w:trPr>
          <w:trHeight w:val="1142"/>
        </w:trPr>
        <w:tc>
          <w:tcPr>
            <w:tcW w:w="534" w:type="dxa"/>
          </w:tcPr>
          <w:p w:rsidR="001A2E9D" w:rsidRPr="00C45A2F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Шунько Андрей Васильевич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5">
              <w:rPr>
                <w:rFonts w:ascii="Times New Roman" w:hAnsi="Times New Roman" w:cs="Times New Roman"/>
                <w:sz w:val="24"/>
                <w:szCs w:val="24"/>
              </w:rPr>
              <w:t>Высшее, 2017 г. «СибГУФК» по специальности «Физическая культура», квалификация «Магистр»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1A2E9D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B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E510C8" w:rsidRPr="00E510C8" w:rsidRDefault="00E510C8" w:rsidP="00E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8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на соотв.долж. </w:t>
            </w:r>
          </w:p>
          <w:p w:rsidR="00E510C8" w:rsidRPr="00C45A2F" w:rsidRDefault="00E510C8" w:rsidP="00E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8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843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BC">
              <w:rPr>
                <w:rFonts w:ascii="Times New Roman" w:hAnsi="Times New Roman" w:cs="Times New Roman"/>
                <w:sz w:val="24"/>
                <w:szCs w:val="24"/>
              </w:rPr>
              <w:t>Скалолазание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Михайлюк Дмитрий Сергеевич</w:t>
            </w:r>
          </w:p>
        </w:tc>
        <w:tc>
          <w:tcPr>
            <w:tcW w:w="3800" w:type="dxa"/>
          </w:tcPr>
          <w:p w:rsidR="001A2E9D" w:rsidRPr="00C45A2F" w:rsidRDefault="001A2E9D" w:rsidP="00BE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2004 г. </w:t>
            </w:r>
            <w:r w:rsidRPr="00BE485B">
              <w:rPr>
                <w:rFonts w:ascii="Times New Roman" w:hAnsi="Times New Roman" w:cs="Times New Roman"/>
                <w:sz w:val="24"/>
                <w:szCs w:val="24"/>
              </w:rPr>
              <w:t>«СибГУФК», по специальности «Физическая культура и спорт», квалификация «Специалист по физической культуре и спорту»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9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6" w:type="dxa"/>
          </w:tcPr>
          <w:p w:rsidR="001A2E9D" w:rsidRPr="00C45A2F" w:rsidRDefault="00227FD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1A2E9D" w:rsidRPr="00C45A2F" w:rsidRDefault="00E2232B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t xml:space="preserve"> </w:t>
            </w:r>
            <w:r w:rsidRPr="00E2232B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Михайлюк Елена Викторовна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1991 г. «ОмГПУ» по специальности «Русский язык и литература», квалификация «Учитель Русского языка и литературы», профессиональная переподготовка 2017 г. «СибГУФК», квалификация «Тренер по фитнесу и бодибилдингу»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640A85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5B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E510C8" w:rsidRPr="00E510C8" w:rsidRDefault="00E510C8" w:rsidP="00E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8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на соотв.долж. </w:t>
            </w:r>
          </w:p>
          <w:p w:rsidR="00E510C8" w:rsidRPr="00C45A2F" w:rsidRDefault="00E510C8" w:rsidP="00E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8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843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ПК-2011 г.</w:t>
            </w:r>
            <w:r w:rsidR="00E22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232B" w:rsidRPr="00E2232B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  <w:p w:rsidR="00E2232B" w:rsidRPr="00C45A2F" w:rsidRDefault="00E2232B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ПП-2017г.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5B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B356CF" w:rsidP="0051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Расина Анна Михайловна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5B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1996 </w:t>
            </w:r>
            <w:r w:rsidRPr="00BE485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03E31">
              <w:rPr>
                <w:rFonts w:ascii="Times New Roman" w:hAnsi="Times New Roman" w:cs="Times New Roman"/>
                <w:sz w:val="24"/>
                <w:szCs w:val="24"/>
              </w:rPr>
              <w:t>«СибГАФК»</w:t>
            </w:r>
            <w:r w:rsidRPr="00BE485B">
              <w:rPr>
                <w:rFonts w:ascii="Times New Roman" w:hAnsi="Times New Roman" w:cs="Times New Roman"/>
                <w:sz w:val="24"/>
                <w:szCs w:val="24"/>
              </w:rPr>
              <w:t>, по специальности «Физическая культура и спорт», квалификация «Преподавател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485B">
              <w:rPr>
                <w:rFonts w:ascii="Times New Roman" w:hAnsi="Times New Roman" w:cs="Times New Roman"/>
                <w:sz w:val="24"/>
                <w:szCs w:val="24"/>
              </w:rPr>
              <w:t>-организатор 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работы, тренер»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B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B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ПК-2011 г.</w:t>
            </w:r>
            <w:r w:rsidR="00E22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232B" w:rsidRPr="00E2232B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Сизова Елена Сергеевна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1">
              <w:rPr>
                <w:rFonts w:ascii="Times New Roman" w:hAnsi="Times New Roman" w:cs="Times New Roman"/>
                <w:sz w:val="24"/>
                <w:szCs w:val="24"/>
              </w:rPr>
              <w:t xml:space="preserve">Высшее, 2004 г. «СибГУФК», по специальности «Физическая культура и спорт», квалификация </w:t>
            </w:r>
            <w:r w:rsidRPr="00503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«Специалист по физической культуре и спорту»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ПК-2009 г.</w:t>
            </w:r>
            <w:r w:rsidR="00E22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232B" w:rsidRPr="00E2232B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Скударнов Сергей Александрович</w:t>
            </w:r>
          </w:p>
        </w:tc>
        <w:tc>
          <w:tcPr>
            <w:tcW w:w="3800" w:type="dxa"/>
          </w:tcPr>
          <w:p w:rsidR="001A2E9D" w:rsidRPr="00C45A2F" w:rsidRDefault="001A2E9D" w:rsidP="0050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1996 г. «СибГА</w:t>
            </w:r>
            <w:r w:rsidRPr="00503E31">
              <w:rPr>
                <w:rFonts w:ascii="Times New Roman" w:hAnsi="Times New Roman" w:cs="Times New Roman"/>
                <w:sz w:val="24"/>
                <w:szCs w:val="24"/>
              </w:rPr>
              <w:t>ФК», по специальности «Физическая культура и спорт», квалификация «Преподаватель-организатор физкультурн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о-оздоровительной работы и туризмы</w:t>
            </w:r>
            <w:r w:rsidRPr="00503E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ПК-2016 г.</w:t>
            </w:r>
            <w:r w:rsidR="00E22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232B" w:rsidRPr="00E2232B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Голенко Наталья Геннадьевна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1">
              <w:rPr>
                <w:rFonts w:ascii="Times New Roman" w:hAnsi="Times New Roman" w:cs="Times New Roman"/>
                <w:sz w:val="24"/>
                <w:szCs w:val="24"/>
              </w:rPr>
              <w:t>Высшее, 2004 г. «СибГУФК», по специальности «Физическая культура и спорт», квалификация «Специалист по физической культуре и спорту»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ПК-2012</w:t>
            </w:r>
            <w:r w:rsidR="00E2232B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 w:rsidR="00E2232B" w:rsidRPr="00E2232B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Дерина Анастасия Александровна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2015 г. «СибГУФК» по специальности «Физическая культура»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ПК-2016 г.</w:t>
            </w:r>
            <w:r w:rsidR="00E22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232B" w:rsidRPr="00E2232B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B">
              <w:rPr>
                <w:rFonts w:ascii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Елена Викторовна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1997 г. «Алтайский государственный институт искусств и культуры Омский филиал», квалификация «преподаватель хореографических, дисциплин», 2017-2020 гг. Магистратура «СибГУФК» по специальности «Физическая культура»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ПК-2016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 Михаил Владимирович</w:t>
            </w:r>
          </w:p>
        </w:tc>
        <w:tc>
          <w:tcPr>
            <w:tcW w:w="380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1994 г. «Омский государственный медицинский институт» по специальности «Педиатрия», квалификация «Врач-педиатр», </w:t>
            </w:r>
          </w:p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5">
              <w:rPr>
                <w:rFonts w:ascii="Times New Roman" w:hAnsi="Times New Roman" w:cs="Times New Roman"/>
                <w:sz w:val="24"/>
                <w:szCs w:val="24"/>
              </w:rPr>
              <w:t>2017-2020 гг. Магистратура «СибГУФК» по специальности «Физическая культура»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0D1B7E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</w:tcPr>
          <w:p w:rsidR="001A2E9D" w:rsidRPr="00C45A2F" w:rsidRDefault="000D1B7E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6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ПК-2015 г.</w:t>
            </w:r>
          </w:p>
        </w:tc>
        <w:tc>
          <w:tcPr>
            <w:tcW w:w="1276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Мария Валерьевна</w:t>
            </w:r>
          </w:p>
        </w:tc>
        <w:tc>
          <w:tcPr>
            <w:tcW w:w="3800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2007</w:t>
            </w:r>
            <w:r w:rsidRPr="00CE2015">
              <w:rPr>
                <w:rFonts w:ascii="Times New Roman" w:hAnsi="Times New Roman" w:cs="Times New Roman"/>
                <w:sz w:val="24"/>
                <w:szCs w:val="24"/>
              </w:rPr>
              <w:t xml:space="preserve"> г. «СибГУФК», по специальности «Физическая культура и спорт», квалификация «Специалист по физической культуре и спорту»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0D1B7E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9" w:type="dxa"/>
          </w:tcPr>
          <w:p w:rsidR="001A2E9D" w:rsidRPr="00C45A2F" w:rsidRDefault="000D1B7E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ПК-2016 г.</w:t>
            </w:r>
            <w:r w:rsidR="00E22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232B" w:rsidRPr="00E2232B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1276" w:type="dxa"/>
          </w:tcPr>
          <w:p w:rsidR="001A2E9D" w:rsidRPr="00C45A2F" w:rsidRDefault="001A2E9D" w:rsidP="00E5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</w:tr>
      <w:tr w:rsidR="001A2E9D" w:rsidRPr="00C45A2F" w:rsidTr="00512DE6">
        <w:tc>
          <w:tcPr>
            <w:tcW w:w="534" w:type="dxa"/>
          </w:tcPr>
          <w:p w:rsidR="001A2E9D" w:rsidRPr="00C45A2F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4" w:type="dxa"/>
            <w:gridSpan w:val="2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Брасалин Анатолий Иванович</w:t>
            </w:r>
          </w:p>
        </w:tc>
        <w:tc>
          <w:tcPr>
            <w:tcW w:w="3800" w:type="dxa"/>
          </w:tcPr>
          <w:p w:rsidR="001A2E9D" w:rsidRPr="00C45A2F" w:rsidRDefault="001A2E9D" w:rsidP="0098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1969 г. </w:t>
            </w:r>
            <w:r w:rsidRPr="00981DF5">
              <w:rPr>
                <w:rFonts w:ascii="Times New Roman" w:hAnsi="Times New Roman" w:cs="Times New Roman"/>
                <w:sz w:val="24"/>
                <w:szCs w:val="24"/>
              </w:rPr>
              <w:t>Высшее, «Омский государственный институт физической культуры», по специальности «Физическая культура и спорт», квалификация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 и спорта»</w:t>
            </w:r>
          </w:p>
        </w:tc>
        <w:tc>
          <w:tcPr>
            <w:tcW w:w="1870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1A2E9D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тренер РСФСР</w:t>
            </w:r>
          </w:p>
        </w:tc>
        <w:tc>
          <w:tcPr>
            <w:tcW w:w="1843" w:type="dxa"/>
          </w:tcPr>
          <w:p w:rsidR="001A2E9D" w:rsidRPr="00C45A2F" w:rsidRDefault="00E2232B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t xml:space="preserve"> </w:t>
            </w:r>
            <w:r w:rsidRPr="00E2232B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1276" w:type="dxa"/>
          </w:tcPr>
          <w:p w:rsidR="001A2E9D" w:rsidRPr="00C45A2F" w:rsidRDefault="001A2E9D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Шорт-трек</w:t>
            </w:r>
          </w:p>
        </w:tc>
      </w:tr>
      <w:tr w:rsidR="008F0146" w:rsidRPr="00C45A2F" w:rsidTr="00512DE6">
        <w:tc>
          <w:tcPr>
            <w:tcW w:w="534" w:type="dxa"/>
          </w:tcPr>
          <w:p w:rsidR="008F0146" w:rsidRPr="00C45A2F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gridSpan w:val="2"/>
          </w:tcPr>
          <w:p w:rsidR="008F0146" w:rsidRDefault="008F014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46">
              <w:rPr>
                <w:rFonts w:ascii="Times New Roman" w:hAnsi="Times New Roman" w:cs="Times New Roman"/>
                <w:sz w:val="24"/>
                <w:szCs w:val="24"/>
              </w:rPr>
              <w:t>Бородина Алена Александровна</w:t>
            </w:r>
          </w:p>
        </w:tc>
        <w:tc>
          <w:tcPr>
            <w:tcW w:w="3800" w:type="dxa"/>
          </w:tcPr>
          <w:p w:rsidR="008F0146" w:rsidRDefault="00983262" w:rsidP="0098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62">
              <w:rPr>
                <w:rFonts w:ascii="Times New Roman" w:hAnsi="Times New Roman" w:cs="Times New Roman"/>
                <w:sz w:val="24"/>
                <w:szCs w:val="24"/>
              </w:rPr>
              <w:t>СибГАФК, 2011г., высшее Специальность: физическая культура и спорт, квалификация специалист по физической культуре и спорту</w:t>
            </w:r>
          </w:p>
        </w:tc>
        <w:tc>
          <w:tcPr>
            <w:tcW w:w="1870" w:type="dxa"/>
          </w:tcPr>
          <w:p w:rsidR="008F0146" w:rsidRPr="001A2E9D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C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8F0146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9" w:type="dxa"/>
          </w:tcPr>
          <w:p w:rsidR="008F0146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983262" w:rsidRPr="00983262" w:rsidRDefault="00983262" w:rsidP="0098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62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983262" w:rsidRPr="00983262" w:rsidRDefault="00983262" w:rsidP="0098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62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на соотв.долж. </w:t>
            </w:r>
          </w:p>
          <w:p w:rsidR="008F0146" w:rsidRDefault="00983262" w:rsidP="0098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 г.</w:t>
            </w:r>
          </w:p>
        </w:tc>
        <w:tc>
          <w:tcPr>
            <w:tcW w:w="1843" w:type="dxa"/>
          </w:tcPr>
          <w:p w:rsidR="008F0146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ПК-2016 г.</w:t>
            </w:r>
          </w:p>
        </w:tc>
        <w:tc>
          <w:tcPr>
            <w:tcW w:w="1276" w:type="dxa"/>
          </w:tcPr>
          <w:p w:rsidR="008F0146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Шорт-трек</w:t>
            </w:r>
          </w:p>
        </w:tc>
      </w:tr>
      <w:tr w:rsidR="00B356CF" w:rsidRPr="00C45A2F" w:rsidTr="00512DE6">
        <w:tc>
          <w:tcPr>
            <w:tcW w:w="534" w:type="dxa"/>
          </w:tcPr>
          <w:p w:rsidR="00B356CF" w:rsidRPr="00C45A2F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gridSpan w:val="2"/>
          </w:tcPr>
          <w:p w:rsidR="00B356CF" w:rsidRPr="008F0146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Хоцко Надежда Евгеньевна</w:t>
            </w:r>
          </w:p>
        </w:tc>
        <w:tc>
          <w:tcPr>
            <w:tcW w:w="3800" w:type="dxa"/>
          </w:tcPr>
          <w:p w:rsidR="00B356CF" w:rsidRDefault="00983262" w:rsidP="0098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62">
              <w:rPr>
                <w:rFonts w:ascii="Times New Roman" w:hAnsi="Times New Roman" w:cs="Times New Roman"/>
                <w:sz w:val="24"/>
                <w:szCs w:val="24"/>
              </w:rPr>
              <w:t>СибГУФК, 2010 г., высшее, Специальность: Физическая культура и спорт, квалификация: специалист по физической культуре и спорту</w:t>
            </w:r>
          </w:p>
        </w:tc>
        <w:tc>
          <w:tcPr>
            <w:tcW w:w="1870" w:type="dxa"/>
          </w:tcPr>
          <w:p w:rsidR="00B356CF" w:rsidRPr="001A2E9D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C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B356CF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9" w:type="dxa"/>
          </w:tcPr>
          <w:p w:rsidR="00B356CF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B356CF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B356CF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ПК-2016 г.</w:t>
            </w:r>
          </w:p>
        </w:tc>
        <w:tc>
          <w:tcPr>
            <w:tcW w:w="1276" w:type="dxa"/>
          </w:tcPr>
          <w:p w:rsidR="00B356CF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CF">
              <w:rPr>
                <w:rFonts w:ascii="Times New Roman" w:hAnsi="Times New Roman" w:cs="Times New Roman"/>
                <w:sz w:val="24"/>
                <w:szCs w:val="24"/>
              </w:rPr>
              <w:t>Шорт-трек</w:t>
            </w:r>
          </w:p>
        </w:tc>
      </w:tr>
      <w:tr w:rsidR="008F0146" w:rsidRPr="00C45A2F" w:rsidTr="00512DE6">
        <w:tc>
          <w:tcPr>
            <w:tcW w:w="534" w:type="dxa"/>
          </w:tcPr>
          <w:p w:rsidR="008F0146" w:rsidRPr="00C45A2F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gridSpan w:val="2"/>
          </w:tcPr>
          <w:p w:rsidR="008F0146" w:rsidRDefault="008F014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46">
              <w:rPr>
                <w:rFonts w:ascii="Times New Roman" w:hAnsi="Times New Roman" w:cs="Times New Roman"/>
                <w:sz w:val="24"/>
                <w:szCs w:val="24"/>
              </w:rPr>
              <w:t>Дивак Наталья Николаевна</w:t>
            </w:r>
          </w:p>
        </w:tc>
        <w:tc>
          <w:tcPr>
            <w:tcW w:w="3800" w:type="dxa"/>
          </w:tcPr>
          <w:p w:rsidR="008F0146" w:rsidRDefault="00983262" w:rsidP="0098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62">
              <w:rPr>
                <w:rFonts w:ascii="Times New Roman" w:hAnsi="Times New Roman" w:cs="Times New Roman"/>
                <w:sz w:val="24"/>
                <w:szCs w:val="24"/>
              </w:rPr>
              <w:t>ОГИФК, 1991г., высшее Специальность: физическая культура и спорт, квалификация: тренер - преподаватель по конькобежному спорту</w:t>
            </w:r>
          </w:p>
        </w:tc>
        <w:tc>
          <w:tcPr>
            <w:tcW w:w="1870" w:type="dxa"/>
          </w:tcPr>
          <w:p w:rsidR="008F0146" w:rsidRPr="001A2E9D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C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8F0146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9" w:type="dxa"/>
          </w:tcPr>
          <w:p w:rsidR="008F0146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6" w:type="dxa"/>
          </w:tcPr>
          <w:p w:rsidR="008F0146" w:rsidRDefault="00015C2E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5C2E">
              <w:rPr>
                <w:rFonts w:ascii="Times New Roman" w:hAnsi="Times New Roman" w:cs="Times New Roman"/>
                <w:sz w:val="24"/>
                <w:szCs w:val="24"/>
              </w:rPr>
              <w:t xml:space="preserve">ысшая </w:t>
            </w:r>
          </w:p>
        </w:tc>
        <w:tc>
          <w:tcPr>
            <w:tcW w:w="1843" w:type="dxa"/>
          </w:tcPr>
          <w:p w:rsidR="008F0146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ПК-2017 г.</w:t>
            </w:r>
          </w:p>
        </w:tc>
        <w:tc>
          <w:tcPr>
            <w:tcW w:w="1276" w:type="dxa"/>
          </w:tcPr>
          <w:p w:rsidR="008F0146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</w:tr>
      <w:tr w:rsidR="008F0146" w:rsidRPr="00C45A2F" w:rsidTr="00512DE6">
        <w:tc>
          <w:tcPr>
            <w:tcW w:w="534" w:type="dxa"/>
          </w:tcPr>
          <w:p w:rsidR="008F0146" w:rsidRPr="00C45A2F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gridSpan w:val="2"/>
          </w:tcPr>
          <w:p w:rsidR="008F0146" w:rsidRDefault="008F014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46">
              <w:rPr>
                <w:rFonts w:ascii="Times New Roman" w:hAnsi="Times New Roman" w:cs="Times New Roman"/>
                <w:sz w:val="24"/>
                <w:szCs w:val="24"/>
              </w:rPr>
              <w:t>Дорецкая Елена Константиновна</w:t>
            </w:r>
          </w:p>
        </w:tc>
        <w:tc>
          <w:tcPr>
            <w:tcW w:w="3800" w:type="dxa"/>
          </w:tcPr>
          <w:p w:rsidR="008F0146" w:rsidRDefault="00983262" w:rsidP="0098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62">
              <w:rPr>
                <w:rFonts w:ascii="Times New Roman" w:hAnsi="Times New Roman" w:cs="Times New Roman"/>
                <w:sz w:val="24"/>
                <w:szCs w:val="24"/>
              </w:rPr>
              <w:t>СибГАФК, 2002г., высшее Специальность: физическая культура и спорт, квалификация специалист по физической культуре и спорту</w:t>
            </w:r>
          </w:p>
        </w:tc>
        <w:tc>
          <w:tcPr>
            <w:tcW w:w="1870" w:type="dxa"/>
          </w:tcPr>
          <w:p w:rsidR="008F0146" w:rsidRPr="001A2E9D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C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8F0146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9" w:type="dxa"/>
          </w:tcPr>
          <w:p w:rsidR="008F0146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6" w:type="dxa"/>
          </w:tcPr>
          <w:p w:rsidR="008F0146" w:rsidRDefault="00015C2E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8F0146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ПК-2017 г.</w:t>
            </w:r>
          </w:p>
        </w:tc>
        <w:tc>
          <w:tcPr>
            <w:tcW w:w="1276" w:type="dxa"/>
          </w:tcPr>
          <w:p w:rsidR="008F0146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CF">
              <w:rPr>
                <w:rFonts w:ascii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</w:tr>
      <w:tr w:rsidR="008F0146" w:rsidRPr="00C45A2F" w:rsidTr="00512DE6">
        <w:tc>
          <w:tcPr>
            <w:tcW w:w="534" w:type="dxa"/>
          </w:tcPr>
          <w:p w:rsidR="008F0146" w:rsidRPr="00C45A2F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gridSpan w:val="2"/>
          </w:tcPr>
          <w:p w:rsidR="008F0146" w:rsidRDefault="008F014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46">
              <w:rPr>
                <w:rFonts w:ascii="Times New Roman" w:hAnsi="Times New Roman" w:cs="Times New Roman"/>
                <w:sz w:val="24"/>
                <w:szCs w:val="24"/>
              </w:rPr>
              <w:t>Карпук Галина Сергеевна</w:t>
            </w:r>
          </w:p>
        </w:tc>
        <w:tc>
          <w:tcPr>
            <w:tcW w:w="3800" w:type="dxa"/>
          </w:tcPr>
          <w:p w:rsidR="008F0146" w:rsidRDefault="00983262" w:rsidP="0098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62">
              <w:rPr>
                <w:rFonts w:ascii="Times New Roman" w:hAnsi="Times New Roman" w:cs="Times New Roman"/>
                <w:sz w:val="24"/>
                <w:szCs w:val="24"/>
              </w:rPr>
              <w:t>ОГИФК,   высшее Специальность: физическая культура и спорт, квалификация: преподаватель физической культуры и спорта</w:t>
            </w:r>
          </w:p>
        </w:tc>
        <w:tc>
          <w:tcPr>
            <w:tcW w:w="1870" w:type="dxa"/>
          </w:tcPr>
          <w:p w:rsidR="008F0146" w:rsidRPr="001A2E9D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C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8F0146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</w:tcPr>
          <w:p w:rsidR="008F0146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6" w:type="dxa"/>
          </w:tcPr>
          <w:p w:rsidR="008F0146" w:rsidRDefault="00015C2E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8F0146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ПК-2017 г.</w:t>
            </w:r>
          </w:p>
        </w:tc>
        <w:tc>
          <w:tcPr>
            <w:tcW w:w="1276" w:type="dxa"/>
          </w:tcPr>
          <w:p w:rsidR="008F0146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CF">
              <w:rPr>
                <w:rFonts w:ascii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</w:tr>
      <w:tr w:rsidR="008F0146" w:rsidRPr="00C45A2F" w:rsidTr="00512DE6">
        <w:tc>
          <w:tcPr>
            <w:tcW w:w="534" w:type="dxa"/>
          </w:tcPr>
          <w:p w:rsidR="008F0146" w:rsidRPr="00C45A2F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gridSpan w:val="2"/>
          </w:tcPr>
          <w:p w:rsidR="008F0146" w:rsidRDefault="008F014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46">
              <w:rPr>
                <w:rFonts w:ascii="Times New Roman" w:hAnsi="Times New Roman" w:cs="Times New Roman"/>
                <w:sz w:val="24"/>
                <w:szCs w:val="24"/>
              </w:rPr>
              <w:t>Кравцова Ганна Анатольевна</w:t>
            </w:r>
          </w:p>
        </w:tc>
        <w:tc>
          <w:tcPr>
            <w:tcW w:w="3800" w:type="dxa"/>
          </w:tcPr>
          <w:p w:rsidR="008F0146" w:rsidRDefault="00983262" w:rsidP="0098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62">
              <w:rPr>
                <w:rFonts w:ascii="Times New Roman" w:hAnsi="Times New Roman" w:cs="Times New Roman"/>
                <w:sz w:val="24"/>
                <w:szCs w:val="24"/>
              </w:rPr>
              <w:t>ОГИФК, 1993г.,высшее. Специальность: физическое воспитание, квалификация: преподаватель физической культуры, тренер по конькобежному спорту</w:t>
            </w:r>
          </w:p>
        </w:tc>
        <w:tc>
          <w:tcPr>
            <w:tcW w:w="1870" w:type="dxa"/>
          </w:tcPr>
          <w:p w:rsidR="008F0146" w:rsidRPr="001A2E9D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C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8F0146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9" w:type="dxa"/>
          </w:tcPr>
          <w:p w:rsidR="008F0146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6" w:type="dxa"/>
          </w:tcPr>
          <w:p w:rsidR="008F0146" w:rsidRDefault="00015C2E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8F0146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ПК-2014 г.</w:t>
            </w:r>
          </w:p>
        </w:tc>
        <w:tc>
          <w:tcPr>
            <w:tcW w:w="1276" w:type="dxa"/>
          </w:tcPr>
          <w:p w:rsidR="008F0146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CF">
              <w:rPr>
                <w:rFonts w:ascii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</w:tr>
      <w:tr w:rsidR="008F0146" w:rsidRPr="00C45A2F" w:rsidTr="00512DE6">
        <w:tc>
          <w:tcPr>
            <w:tcW w:w="534" w:type="dxa"/>
          </w:tcPr>
          <w:p w:rsidR="008F0146" w:rsidRPr="00C45A2F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84" w:type="dxa"/>
            <w:gridSpan w:val="2"/>
          </w:tcPr>
          <w:p w:rsidR="008F0146" w:rsidRDefault="008F014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46">
              <w:rPr>
                <w:rFonts w:ascii="Times New Roman" w:hAnsi="Times New Roman" w:cs="Times New Roman"/>
                <w:sz w:val="24"/>
                <w:szCs w:val="24"/>
              </w:rPr>
              <w:t>Пестовская Елена Валерьевна</w:t>
            </w:r>
          </w:p>
        </w:tc>
        <w:tc>
          <w:tcPr>
            <w:tcW w:w="3800" w:type="dxa"/>
          </w:tcPr>
          <w:p w:rsidR="008F0146" w:rsidRDefault="00983262" w:rsidP="0098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62">
              <w:rPr>
                <w:rFonts w:ascii="Times New Roman" w:hAnsi="Times New Roman" w:cs="Times New Roman"/>
                <w:sz w:val="24"/>
                <w:szCs w:val="24"/>
              </w:rPr>
              <w:t>ОГИФК, 1994г., высшее. Специальность: физическая культура, квалификация: преподаватель физической культуры, тренер по конькобежному спорту</w:t>
            </w:r>
          </w:p>
        </w:tc>
        <w:tc>
          <w:tcPr>
            <w:tcW w:w="1870" w:type="dxa"/>
          </w:tcPr>
          <w:p w:rsidR="008F0146" w:rsidRPr="001A2E9D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C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8F0146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</w:tcPr>
          <w:p w:rsidR="008F0146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6" w:type="dxa"/>
          </w:tcPr>
          <w:p w:rsidR="008F0146" w:rsidRDefault="00015C2E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8F0146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ПК-2016 г.</w:t>
            </w:r>
          </w:p>
        </w:tc>
        <w:tc>
          <w:tcPr>
            <w:tcW w:w="1276" w:type="dxa"/>
          </w:tcPr>
          <w:p w:rsidR="008F0146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CF">
              <w:rPr>
                <w:rFonts w:ascii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</w:tr>
      <w:tr w:rsidR="008F0146" w:rsidRPr="00C45A2F" w:rsidTr="00512DE6">
        <w:tc>
          <w:tcPr>
            <w:tcW w:w="534" w:type="dxa"/>
          </w:tcPr>
          <w:p w:rsidR="008F0146" w:rsidRPr="00C45A2F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gridSpan w:val="2"/>
          </w:tcPr>
          <w:p w:rsidR="008F0146" w:rsidRDefault="008F014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46">
              <w:rPr>
                <w:rFonts w:ascii="Times New Roman" w:hAnsi="Times New Roman" w:cs="Times New Roman"/>
                <w:sz w:val="24"/>
                <w:szCs w:val="24"/>
              </w:rPr>
              <w:t>Першин Владимир Викторович</w:t>
            </w:r>
          </w:p>
        </w:tc>
        <w:tc>
          <w:tcPr>
            <w:tcW w:w="3800" w:type="dxa"/>
          </w:tcPr>
          <w:p w:rsidR="008F0146" w:rsidRDefault="00983262" w:rsidP="0098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62">
              <w:rPr>
                <w:rFonts w:ascii="Times New Roman" w:hAnsi="Times New Roman" w:cs="Times New Roman"/>
                <w:sz w:val="24"/>
                <w:szCs w:val="24"/>
              </w:rPr>
              <w:t>ОГИФК, 1979г., высшее. Специальность: физическое культура и спорт, квалификация: преподаватель физвоспитания - тренер по конькобежному спорт</w:t>
            </w:r>
          </w:p>
        </w:tc>
        <w:tc>
          <w:tcPr>
            <w:tcW w:w="1870" w:type="dxa"/>
          </w:tcPr>
          <w:p w:rsidR="008F0146" w:rsidRPr="001A2E9D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C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8F0146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9" w:type="dxa"/>
          </w:tcPr>
          <w:p w:rsidR="008F0146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6" w:type="dxa"/>
          </w:tcPr>
          <w:p w:rsidR="008F0146" w:rsidRDefault="00015C2E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8F0146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ПК-2016 г.</w:t>
            </w:r>
          </w:p>
        </w:tc>
        <w:tc>
          <w:tcPr>
            <w:tcW w:w="1276" w:type="dxa"/>
          </w:tcPr>
          <w:p w:rsidR="008F0146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CF">
              <w:rPr>
                <w:rFonts w:ascii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</w:tr>
      <w:tr w:rsidR="008F0146" w:rsidRPr="00C45A2F" w:rsidTr="00512DE6">
        <w:tc>
          <w:tcPr>
            <w:tcW w:w="534" w:type="dxa"/>
          </w:tcPr>
          <w:p w:rsidR="008F0146" w:rsidRPr="00C45A2F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gridSpan w:val="2"/>
          </w:tcPr>
          <w:p w:rsidR="008F0146" w:rsidRDefault="008F014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46">
              <w:rPr>
                <w:rFonts w:ascii="Times New Roman" w:hAnsi="Times New Roman" w:cs="Times New Roman"/>
                <w:sz w:val="24"/>
                <w:szCs w:val="24"/>
              </w:rPr>
              <w:t>Секерин Геннадий Сергеевич</w:t>
            </w:r>
          </w:p>
        </w:tc>
        <w:tc>
          <w:tcPr>
            <w:tcW w:w="3800" w:type="dxa"/>
          </w:tcPr>
          <w:p w:rsidR="008F0146" w:rsidRDefault="00983262" w:rsidP="0098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62">
              <w:rPr>
                <w:rFonts w:ascii="Times New Roman" w:hAnsi="Times New Roman" w:cs="Times New Roman"/>
                <w:sz w:val="24"/>
                <w:szCs w:val="24"/>
              </w:rPr>
              <w:t>ОГИФК, 1970г.,высшее Специальность: физическая культура и спорт, квалификация: преподаватель физической культуры и спорта</w:t>
            </w:r>
          </w:p>
        </w:tc>
        <w:tc>
          <w:tcPr>
            <w:tcW w:w="1870" w:type="dxa"/>
          </w:tcPr>
          <w:p w:rsidR="008F0146" w:rsidRPr="001A2E9D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C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8F0146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9" w:type="dxa"/>
          </w:tcPr>
          <w:p w:rsidR="008F0146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6" w:type="dxa"/>
          </w:tcPr>
          <w:p w:rsidR="008F0146" w:rsidRDefault="00015C2E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8F0146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ПК-2017 г.</w:t>
            </w:r>
          </w:p>
        </w:tc>
        <w:tc>
          <w:tcPr>
            <w:tcW w:w="1276" w:type="dxa"/>
          </w:tcPr>
          <w:p w:rsidR="008F0146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CF">
              <w:rPr>
                <w:rFonts w:ascii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</w:tr>
      <w:tr w:rsidR="008F0146" w:rsidRPr="00C45A2F" w:rsidTr="00512DE6">
        <w:tc>
          <w:tcPr>
            <w:tcW w:w="534" w:type="dxa"/>
          </w:tcPr>
          <w:p w:rsidR="008F0146" w:rsidRPr="00C45A2F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gridSpan w:val="2"/>
          </w:tcPr>
          <w:p w:rsidR="008F0146" w:rsidRDefault="008F014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46">
              <w:rPr>
                <w:rFonts w:ascii="Times New Roman" w:hAnsi="Times New Roman" w:cs="Times New Roman"/>
                <w:sz w:val="24"/>
                <w:szCs w:val="24"/>
              </w:rPr>
              <w:t>Чайка Елена Сергеевна</w:t>
            </w:r>
          </w:p>
        </w:tc>
        <w:tc>
          <w:tcPr>
            <w:tcW w:w="3800" w:type="dxa"/>
          </w:tcPr>
          <w:p w:rsidR="008F0146" w:rsidRDefault="00983262" w:rsidP="0098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62">
              <w:rPr>
                <w:rFonts w:ascii="Times New Roman" w:hAnsi="Times New Roman" w:cs="Times New Roman"/>
                <w:sz w:val="24"/>
                <w:szCs w:val="24"/>
              </w:rPr>
              <w:t>ОГИФК, 1991 г., высшее Специальность: физическая культура и спорт, квалификация: тренер - преподаватель по конькобежному спорту</w:t>
            </w:r>
          </w:p>
        </w:tc>
        <w:tc>
          <w:tcPr>
            <w:tcW w:w="1870" w:type="dxa"/>
          </w:tcPr>
          <w:p w:rsidR="008F0146" w:rsidRPr="001A2E9D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C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8F0146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9" w:type="dxa"/>
          </w:tcPr>
          <w:p w:rsidR="008F0146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6" w:type="dxa"/>
          </w:tcPr>
          <w:p w:rsidR="008F0146" w:rsidRDefault="00015C2E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8F0146" w:rsidRDefault="00983262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ПК-2017 г.</w:t>
            </w:r>
          </w:p>
        </w:tc>
        <w:tc>
          <w:tcPr>
            <w:tcW w:w="1276" w:type="dxa"/>
          </w:tcPr>
          <w:p w:rsidR="008F0146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CF">
              <w:rPr>
                <w:rFonts w:ascii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</w:tr>
      <w:tr w:rsidR="008F0146" w:rsidRPr="00C45A2F" w:rsidTr="00512DE6">
        <w:tc>
          <w:tcPr>
            <w:tcW w:w="534" w:type="dxa"/>
          </w:tcPr>
          <w:p w:rsidR="008F0146" w:rsidRPr="00C45A2F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gridSpan w:val="2"/>
          </w:tcPr>
          <w:p w:rsidR="008F0146" w:rsidRDefault="008F014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46">
              <w:rPr>
                <w:rFonts w:ascii="Times New Roman" w:hAnsi="Times New Roman" w:cs="Times New Roman"/>
                <w:sz w:val="24"/>
                <w:szCs w:val="24"/>
              </w:rPr>
              <w:t>Шварц Лариса Николаевна</w:t>
            </w:r>
          </w:p>
        </w:tc>
        <w:tc>
          <w:tcPr>
            <w:tcW w:w="3800" w:type="dxa"/>
          </w:tcPr>
          <w:p w:rsidR="008F0146" w:rsidRDefault="00724676" w:rsidP="0098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76">
              <w:rPr>
                <w:rFonts w:ascii="Times New Roman" w:hAnsi="Times New Roman" w:cs="Times New Roman"/>
                <w:sz w:val="24"/>
                <w:szCs w:val="24"/>
              </w:rPr>
              <w:t>Пед. училище №1, 1990г., среднее специальное, специальность: преподаватель начальных классов общеобразовательной школы, квалификация: учитель начальных классов ,старший пионер вожатый</w:t>
            </w:r>
          </w:p>
        </w:tc>
        <w:tc>
          <w:tcPr>
            <w:tcW w:w="1870" w:type="dxa"/>
          </w:tcPr>
          <w:p w:rsidR="008F0146" w:rsidRPr="001A2E9D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C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3" w:type="dxa"/>
          </w:tcPr>
          <w:p w:rsidR="008F0146" w:rsidRDefault="0072467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9" w:type="dxa"/>
          </w:tcPr>
          <w:p w:rsidR="008F0146" w:rsidRDefault="0072467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6" w:type="dxa"/>
          </w:tcPr>
          <w:p w:rsidR="008F0146" w:rsidRDefault="00015C2E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8F0146" w:rsidRDefault="00724676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ПК-2017 г.</w:t>
            </w:r>
          </w:p>
        </w:tc>
        <w:tc>
          <w:tcPr>
            <w:tcW w:w="1276" w:type="dxa"/>
          </w:tcPr>
          <w:p w:rsidR="008F0146" w:rsidRDefault="00B356CF" w:rsidP="00C4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CF">
              <w:rPr>
                <w:rFonts w:ascii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</w:tr>
    </w:tbl>
    <w:p w:rsidR="00C45A2F" w:rsidRPr="00C45A2F" w:rsidRDefault="00C45A2F" w:rsidP="00C45A2F">
      <w:pPr>
        <w:jc w:val="center"/>
      </w:pPr>
    </w:p>
    <w:sectPr w:rsidR="00C45A2F" w:rsidRPr="00C45A2F" w:rsidSect="00512DE6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2F"/>
    <w:rsid w:val="0001107B"/>
    <w:rsid w:val="00015C2E"/>
    <w:rsid w:val="00036D84"/>
    <w:rsid w:val="000D1B7E"/>
    <w:rsid w:val="0011781A"/>
    <w:rsid w:val="0015583D"/>
    <w:rsid w:val="0017154F"/>
    <w:rsid w:val="001A2E9D"/>
    <w:rsid w:val="00227FD5"/>
    <w:rsid w:val="003372BC"/>
    <w:rsid w:val="003D19AE"/>
    <w:rsid w:val="0040307C"/>
    <w:rsid w:val="004536DC"/>
    <w:rsid w:val="00503E31"/>
    <w:rsid w:val="00512DE6"/>
    <w:rsid w:val="00570EDA"/>
    <w:rsid w:val="0058573A"/>
    <w:rsid w:val="006051A7"/>
    <w:rsid w:val="00640A85"/>
    <w:rsid w:val="006A22E2"/>
    <w:rsid w:val="006F0355"/>
    <w:rsid w:val="007003FA"/>
    <w:rsid w:val="00724676"/>
    <w:rsid w:val="007820A0"/>
    <w:rsid w:val="008B2151"/>
    <w:rsid w:val="008F0146"/>
    <w:rsid w:val="0090527F"/>
    <w:rsid w:val="00981DF5"/>
    <w:rsid w:val="00983262"/>
    <w:rsid w:val="00A5682C"/>
    <w:rsid w:val="00A9124C"/>
    <w:rsid w:val="00B043B9"/>
    <w:rsid w:val="00B2569C"/>
    <w:rsid w:val="00B356CF"/>
    <w:rsid w:val="00B53D64"/>
    <w:rsid w:val="00BE485B"/>
    <w:rsid w:val="00C45A2F"/>
    <w:rsid w:val="00CE2015"/>
    <w:rsid w:val="00E2232B"/>
    <w:rsid w:val="00E510C8"/>
    <w:rsid w:val="00F3532A"/>
    <w:rsid w:val="00F9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718C"/>
  <w15:docId w15:val="{08895B54-E892-41AF-8A73-C1C7F06E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0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Зам.директора по УСР</cp:lastModifiedBy>
  <cp:revision>10</cp:revision>
  <cp:lastPrinted>2019-08-29T03:02:00Z</cp:lastPrinted>
  <dcterms:created xsi:type="dcterms:W3CDTF">2019-08-29T03:12:00Z</dcterms:created>
  <dcterms:modified xsi:type="dcterms:W3CDTF">2019-08-29T05:54:00Z</dcterms:modified>
</cp:coreProperties>
</file>