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2" w:rsidRDefault="002960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ЧЕМПИОНАТ И 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ПЕРВЕНСТВО ОМСКОЙ ОБЛАСТИ </w:t>
      </w:r>
    </w:p>
    <w:p w:rsidR="001B5BF8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ФИГУРНОМУ КАТАНИЮ НА КОНЬКАХ </w:t>
      </w:r>
    </w:p>
    <w:p w:rsidR="003B22E0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2E0" w:rsidRPr="00AF671E" w:rsidRDefault="003B22E0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96075">
        <w:rPr>
          <w:rFonts w:ascii="Times New Roman" w:hAnsi="Times New Roman" w:cs="Times New Roman"/>
          <w:b/>
          <w:sz w:val="28"/>
          <w:szCs w:val="28"/>
        </w:rPr>
        <w:t xml:space="preserve">                           23-24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96075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296075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23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B22E0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среда)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3B22E0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08.20 – 10.5</w:t>
      </w:r>
      <w:r w:rsidR="00A02663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1A3062">
        <w:rPr>
          <w:rFonts w:ascii="Times New Roman" w:hAnsi="Times New Roman" w:cs="Times New Roman"/>
          <w:sz w:val="28"/>
          <w:szCs w:val="28"/>
        </w:rPr>
        <w:t>короткая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D00F6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 – 11.05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96075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 – 12.00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КМС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короткая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0F6" w:rsidRDefault="006D75E9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6075">
        <w:rPr>
          <w:rFonts w:ascii="Times New Roman" w:hAnsi="Times New Roman" w:cs="Times New Roman"/>
          <w:sz w:val="28"/>
          <w:szCs w:val="28"/>
        </w:rPr>
        <w:t>3</w:t>
      </w:r>
      <w:r w:rsidR="00A02663">
        <w:rPr>
          <w:rFonts w:ascii="Times New Roman" w:hAnsi="Times New Roman" w:cs="Times New Roman"/>
          <w:sz w:val="28"/>
          <w:szCs w:val="28"/>
        </w:rPr>
        <w:t xml:space="preserve">.30 – </w:t>
      </w:r>
      <w:r w:rsidR="00296075">
        <w:rPr>
          <w:rFonts w:ascii="Times New Roman" w:hAnsi="Times New Roman" w:cs="Times New Roman"/>
          <w:sz w:val="28"/>
          <w:szCs w:val="28"/>
        </w:rPr>
        <w:t>16.0</w:t>
      </w:r>
      <w:r w:rsidR="001A3062">
        <w:rPr>
          <w:rFonts w:ascii="Times New Roman" w:hAnsi="Times New Roman" w:cs="Times New Roman"/>
          <w:sz w:val="28"/>
          <w:szCs w:val="28"/>
        </w:rPr>
        <w:t>0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296075"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96075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296075">
        <w:rPr>
          <w:rFonts w:ascii="Times New Roman" w:hAnsi="Times New Roman" w:cs="Times New Roman"/>
          <w:sz w:val="28"/>
          <w:szCs w:val="28"/>
        </w:rPr>
        <w:t>короткая</w:t>
      </w:r>
      <w:r w:rsidR="00296075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296075" w:rsidRDefault="00296075" w:rsidP="002960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– 16.15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296075" w:rsidRDefault="00296075" w:rsidP="002960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 – 16.4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МС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короткая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075" w:rsidRPr="00BD11F8" w:rsidRDefault="00296075" w:rsidP="002960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75" w:rsidRPr="00BD11F8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2E0" w:rsidRDefault="003B22E0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062" w:rsidRPr="004A2CAA" w:rsidRDefault="00296075" w:rsidP="001A30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06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A3062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четверг</w:t>
      </w:r>
      <w:r w:rsidR="001A3062" w:rsidRPr="004A2CAA">
        <w:rPr>
          <w:rFonts w:ascii="Times New Roman" w:hAnsi="Times New Roman" w:cs="Times New Roman"/>
          <w:b/>
          <w:sz w:val="32"/>
          <w:szCs w:val="32"/>
        </w:rPr>
        <w:t>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B22E0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</w:t>
      </w:r>
      <w:r w:rsidR="00A02663">
        <w:rPr>
          <w:rFonts w:ascii="Times New Roman" w:hAnsi="Times New Roman" w:cs="Times New Roman"/>
          <w:sz w:val="28"/>
          <w:szCs w:val="28"/>
        </w:rPr>
        <w:t>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 </w:t>
      </w:r>
      <w:r w:rsidR="003B22E0">
        <w:rPr>
          <w:rFonts w:ascii="Times New Roman" w:hAnsi="Times New Roman" w:cs="Times New Roman"/>
          <w:sz w:val="28"/>
          <w:szCs w:val="28"/>
        </w:rPr>
        <w:t xml:space="preserve"> </w:t>
      </w:r>
      <w:r w:rsidR="001A3062" w:rsidRPr="00BD11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 w:rsidR="001A3062">
        <w:rPr>
          <w:rFonts w:ascii="Times New Roman" w:hAnsi="Times New Roman" w:cs="Times New Roman"/>
          <w:sz w:val="28"/>
          <w:szCs w:val="28"/>
        </w:rPr>
        <w:t>произвольная</w:t>
      </w:r>
      <w:r w:rsidR="001A3062"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BD11F8" w:rsidRDefault="00296075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10.5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="00A02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075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11.4</w:t>
      </w:r>
      <w:r w:rsidR="003B22E0"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КМС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6075" w:rsidRDefault="00296075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3B22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A3062" w:rsidRPr="00296075" w:rsidRDefault="003E6542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</w:t>
      </w:r>
      <w:r w:rsidR="00296075"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16.20</w:t>
      </w:r>
      <w:r w:rsidR="00296075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6075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="00296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0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E6542" w:rsidRDefault="003E6542" w:rsidP="003E65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16.20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16.50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МС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00F6" w:rsidRDefault="00CD00F6" w:rsidP="00BD11F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10478" w:rsidRPr="001F67A4" w:rsidRDefault="00710478" w:rsidP="00401B3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F67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710478" w:rsidRPr="001F67A4" w:rsidSect="00A40191">
      <w:pgSz w:w="11906" w:h="16838"/>
      <w:pgMar w:top="567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D68F9"/>
    <w:rsid w:val="00100869"/>
    <w:rsid w:val="0017154F"/>
    <w:rsid w:val="00173FC8"/>
    <w:rsid w:val="00185C2C"/>
    <w:rsid w:val="001A3062"/>
    <w:rsid w:val="001B5BF8"/>
    <w:rsid w:val="001B78FE"/>
    <w:rsid w:val="001F67A4"/>
    <w:rsid w:val="00233D66"/>
    <w:rsid w:val="00265899"/>
    <w:rsid w:val="00296075"/>
    <w:rsid w:val="00340845"/>
    <w:rsid w:val="003B22E0"/>
    <w:rsid w:val="003E6542"/>
    <w:rsid w:val="00401B34"/>
    <w:rsid w:val="004C66D4"/>
    <w:rsid w:val="0050745E"/>
    <w:rsid w:val="005956B5"/>
    <w:rsid w:val="006D75E9"/>
    <w:rsid w:val="006E0BE2"/>
    <w:rsid w:val="00710478"/>
    <w:rsid w:val="007B3EA8"/>
    <w:rsid w:val="007D2AC3"/>
    <w:rsid w:val="009B3420"/>
    <w:rsid w:val="00A02663"/>
    <w:rsid w:val="00A40191"/>
    <w:rsid w:val="00AB7EA9"/>
    <w:rsid w:val="00AF61BE"/>
    <w:rsid w:val="00AF671E"/>
    <w:rsid w:val="00B034B4"/>
    <w:rsid w:val="00B62711"/>
    <w:rsid w:val="00BD11F8"/>
    <w:rsid w:val="00BF3FD1"/>
    <w:rsid w:val="00CD00F6"/>
    <w:rsid w:val="00E90462"/>
    <w:rsid w:val="00F3532A"/>
    <w:rsid w:val="00F7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18</cp:revision>
  <cp:lastPrinted>2019-12-11T06:00:00Z</cp:lastPrinted>
  <dcterms:created xsi:type="dcterms:W3CDTF">2018-01-30T10:17:00Z</dcterms:created>
  <dcterms:modified xsi:type="dcterms:W3CDTF">2020-12-21T03:37:00Z</dcterms:modified>
</cp:coreProperties>
</file>